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71A9B9" w14:textId="77777777" w:rsidR="00DE3170" w:rsidRDefault="00DE317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color w:val="000000"/>
        </w:rPr>
      </w:pPr>
    </w:p>
    <w:p w14:paraId="7B88E16A" w14:textId="007823B8" w:rsidR="00DE3170" w:rsidRPr="00F47E00" w:rsidRDefault="00000000" w:rsidP="00F47E00">
      <w:pPr>
        <w:pStyle w:val="Heading1"/>
        <w:spacing w:before="0" w:after="120" w:line="275" w:lineRule="auto"/>
        <w:jc w:val="center"/>
        <w:rPr>
          <w:rFonts w:ascii="Times New Roman" w:eastAsia="Google Sans" w:hAnsi="Times New Roman" w:cs="Times New Roman"/>
          <w:color w:val="1B1C1D"/>
          <w:sz w:val="40"/>
          <w:szCs w:val="40"/>
        </w:rPr>
      </w:pPr>
      <w:r w:rsidRPr="00F47E00">
        <w:rPr>
          <w:rFonts w:ascii="Times New Roman" w:eastAsia="Google Sans" w:hAnsi="Times New Roman" w:cs="Times New Roman"/>
          <w:color w:val="1B1C1D"/>
          <w:sz w:val="40"/>
          <w:szCs w:val="40"/>
        </w:rPr>
        <w:t xml:space="preserve">De la </w:t>
      </w:r>
      <w:proofErr w:type="spellStart"/>
      <w:r w:rsidR="00F47E00" w:rsidRPr="00F47E00">
        <w:rPr>
          <w:rFonts w:ascii="Times New Roman" w:eastAsia="Google Sans" w:hAnsi="Times New Roman" w:cs="Times New Roman"/>
          <w:color w:val="1B1C1D"/>
          <w:sz w:val="40"/>
          <w:szCs w:val="40"/>
        </w:rPr>
        <w:t>bucle</w:t>
      </w:r>
      <w:proofErr w:type="spellEnd"/>
      <w:r w:rsidR="00F47E00" w:rsidRPr="00F47E00">
        <w:rPr>
          <w:rFonts w:ascii="Times New Roman" w:eastAsia="Google Sans" w:hAnsi="Times New Roman" w:cs="Times New Roman"/>
          <w:color w:val="1B1C1D"/>
          <w:sz w:val="40"/>
          <w:szCs w:val="40"/>
        </w:rPr>
        <w:t xml:space="preserve"> imperative la pipeline-</w:t>
      </w:r>
      <w:proofErr w:type="spellStart"/>
      <w:r w:rsidR="00F47E00" w:rsidRPr="00F47E00">
        <w:rPr>
          <w:rFonts w:ascii="Times New Roman" w:eastAsia="Google Sans" w:hAnsi="Times New Roman" w:cs="Times New Roman"/>
          <w:color w:val="1B1C1D"/>
          <w:sz w:val="40"/>
          <w:szCs w:val="40"/>
        </w:rPr>
        <w:t>uri</w:t>
      </w:r>
      <w:proofErr w:type="spellEnd"/>
      <w:r w:rsidR="00F47E00" w:rsidRPr="00F47E00">
        <w:rPr>
          <w:rFonts w:ascii="Times New Roman" w:eastAsia="Google Sans" w:hAnsi="Times New Roman" w:cs="Times New Roman"/>
          <w:color w:val="1B1C1D"/>
          <w:sz w:val="40"/>
          <w:szCs w:val="40"/>
        </w:rPr>
        <w:t xml:space="preserve"> declarative</w:t>
      </w:r>
    </w:p>
    <w:p w14:paraId="4D3C9D16" w14:textId="067CFDC4" w:rsidR="00DE3170" w:rsidRPr="00F47E00" w:rsidRDefault="00F47E00" w:rsidP="00F47E00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Seminar 3 – very short notes </w:t>
      </w:r>
      <w:r w:rsidR="0049085C">
        <w:rPr>
          <w:rFonts w:ascii="Google Sans" w:eastAsia="Google Sans" w:hAnsi="Google Sans" w:cs="Google Sans"/>
          <w:color w:val="1B1C1D"/>
        </w:rPr>
        <w:t xml:space="preserve">of mine </w:t>
      </w:r>
      <w:r>
        <w:rPr>
          <w:rFonts w:ascii="Google Sans" w:eastAsia="Google Sans" w:hAnsi="Google Sans" w:cs="Google Sans"/>
          <w:color w:val="1B1C1D"/>
        </w:rPr>
        <w:t>-</w:t>
      </w:r>
    </w:p>
    <w:p w14:paraId="29633F51" w14:textId="77777777" w:rsidR="00DE3170" w:rsidRDefault="00DE317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5F80D699" w14:textId="1A5DC273" w:rsidR="00DE3170" w:rsidRPr="00F47E00" w:rsidRDefault="00EE1A2A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INTRODUCERE &amp; SCENARIU</w:t>
      </w:r>
    </w:p>
    <w:p w14:paraId="6CB5930E" w14:textId="77777777" w:rsidR="00DE3170" w:rsidRPr="00EE1A2A" w:rsidRDefault="00DE3170" w:rsidP="00EE1A2A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eastAsia="Google Sans Text" w:hAnsi="Times New Roman" w:cs="Times New Roman"/>
          <w:color w:val="1B1C1D"/>
        </w:rPr>
      </w:pPr>
    </w:p>
    <w:p w14:paraId="0CD77A5F" w14:textId="27CB57E3" w:rsidR="00DE3170" w:rsidRPr="00EE1A2A" w:rsidRDefault="004B2459" w:rsidP="00EE1A2A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eastAsia="Google Sans Text" w:hAnsi="Times New Roman" w:cs="Times New Roman"/>
          <w:color w:val="1B1C1D"/>
        </w:rPr>
      </w:pPr>
      <w:proofErr w:type="spellStart"/>
      <w:r>
        <w:rPr>
          <w:rFonts w:ascii="Times New Roman" w:eastAsia="Google Sans Text" w:hAnsi="Times New Roman" w:cs="Times New Roman"/>
          <w:color w:val="1B1C1D"/>
        </w:rPr>
        <w:t>S</w:t>
      </w:r>
      <w:r w:rsidRPr="00EE1A2A">
        <w:rPr>
          <w:rFonts w:ascii="Times New Roman" w:eastAsia="Google Sans Text" w:hAnsi="Times New Roman" w:cs="Times New Roman"/>
          <w:color w:val="1B1C1D"/>
        </w:rPr>
        <w:t>eminarul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astăzi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despre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Funcții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Array-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uri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JavaScript.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următoarele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45 de minute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vom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explora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împreună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cum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putem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scrie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un cod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curat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expresiv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modern.</w:t>
      </w:r>
    </w:p>
    <w:p w14:paraId="417E52C6" w14:textId="77777777" w:rsidR="00DE3170" w:rsidRPr="00EE1A2A" w:rsidRDefault="00000000" w:rsidP="00EE1A2A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Vom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pune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accent pe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practicile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moderne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ES6+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vom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vedea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cum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putem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prelucra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colecții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de date, cum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ar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fi array-urile,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folosind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două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abordări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fundamental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diferite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: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imperativă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funcțională.</w:t>
      </w:r>
      <w:r w:rsidRPr="00EE1A2A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263A3B9D" w14:textId="77777777" w:rsidR="00DE3170" w:rsidRPr="00EE1A2A" w:rsidRDefault="00000000" w:rsidP="00EE1A2A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eastAsia="Google Sans Text" w:hAnsi="Times New Roman" w:cs="Times New Roman"/>
          <w:color w:val="1B1C1D"/>
        </w:rPr>
      </w:pPr>
      <w:r w:rsidRPr="00EE1A2A">
        <w:rPr>
          <w:rFonts w:ascii="Times New Roman" w:eastAsia="Google Sans Text" w:hAnsi="Times New Roman" w:cs="Times New Roman"/>
          <w:color w:val="1B1C1D"/>
        </w:rPr>
        <w:t xml:space="preserve">Tema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centrală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astăzi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trecerea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de la a-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spune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computerului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r w:rsidRPr="00EE1A2A">
        <w:rPr>
          <w:rFonts w:ascii="Times New Roman" w:eastAsia="Google Sans Text" w:hAnsi="Times New Roman" w:cs="Times New Roman"/>
          <w:i/>
          <w:color w:val="1B1C1D"/>
        </w:rPr>
        <w:t>cum</w:t>
      </w:r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facă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ceva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, pas cu pas -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ceea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numim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programare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b/>
          <w:color w:val="1B1C1D"/>
        </w:rPr>
        <w:t>imperativă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- la a-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spune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i/>
          <w:color w:val="1B1C1D"/>
        </w:rPr>
        <w:t>ce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rezultat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dorim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obținem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lăsând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detaliile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implementare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seama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limbajului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Aceasta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esența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programării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r w:rsidRPr="00EE1A2A">
        <w:rPr>
          <w:rFonts w:ascii="Times New Roman" w:eastAsia="Google Sans Text" w:hAnsi="Times New Roman" w:cs="Times New Roman"/>
          <w:b/>
          <w:color w:val="1B1C1D"/>
        </w:rPr>
        <w:t>declarative</w:t>
      </w:r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sau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funcționale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JavaScript.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Vom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vedea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cum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această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schimbare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perspectivă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nu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doar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ne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scurtează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codul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dar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îl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face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ușor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citit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,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testat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întreținut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>.</w:t>
      </w:r>
    </w:p>
    <w:p w14:paraId="230DCD07" w14:textId="77777777" w:rsidR="00DE3170" w:rsidRPr="00EE1A2A" w:rsidRDefault="00000000" w:rsidP="00EE1A2A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eastAsia="Google Sans Text" w:hAnsi="Times New Roman" w:cs="Times New Roman"/>
          <w:color w:val="1B1C1D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invit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deschideți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editorul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vostru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de cod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preferat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eu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voi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folosi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Visual Studio Code,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creați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un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fișier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nou,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exemplu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seminar3.js.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Vom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scrie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rula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codul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</w:rPr>
        <w:t>împreună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</w:rPr>
        <w:t>.</w:t>
      </w:r>
    </w:p>
    <w:p w14:paraId="637F5AF6" w14:textId="77777777" w:rsidR="00DE3170" w:rsidRPr="00EE1A2A" w:rsidRDefault="00DE3170" w:rsidP="00EE1A2A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Times New Roman" w:eastAsia="Google Sans Text" w:hAnsi="Times New Roman" w:cs="Times New Roman"/>
          <w:color w:val="1B1C1D"/>
        </w:rPr>
      </w:pPr>
    </w:p>
    <w:p w14:paraId="27D16BE8" w14:textId="32DC4636" w:rsidR="00DE3170" w:rsidRPr="004B2459" w:rsidRDefault="00EE1A2A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4B2459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PRIMUL PAS: </w:t>
      </w:r>
      <w:r w:rsidR="004B2459" w:rsidRPr="004B2459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de la </w:t>
      </w:r>
      <w:proofErr w:type="spellStart"/>
      <w:r w:rsidR="004B2459" w:rsidRPr="004B2459">
        <w:rPr>
          <w:rFonts w:ascii="Times New Roman" w:eastAsia="Google Sans" w:hAnsi="Times New Roman" w:cs="Times New Roman"/>
          <w:color w:val="1B1C1D"/>
          <w:sz w:val="28"/>
          <w:szCs w:val="28"/>
        </w:rPr>
        <w:t>bucle</w:t>
      </w:r>
      <w:proofErr w:type="spellEnd"/>
      <w:r w:rsidR="004B2459" w:rsidRPr="004B2459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="004B2459" w:rsidRPr="004B2459">
        <w:rPr>
          <w:rFonts w:ascii="Times New Roman" w:eastAsia="Google Sans" w:hAnsi="Times New Roman" w:cs="Times New Roman"/>
          <w:color w:val="1B1C1D"/>
          <w:sz w:val="28"/>
          <w:szCs w:val="28"/>
        </w:rPr>
        <w:t>manuale</w:t>
      </w:r>
      <w:proofErr w:type="spellEnd"/>
      <w:r w:rsidR="004B2459" w:rsidRPr="004B2459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la </w:t>
      </w:r>
      <w:proofErr w:type="spellStart"/>
      <w:r w:rsidR="004B2459" w:rsidRPr="004B2459">
        <w:rPr>
          <w:rFonts w:ascii="Times New Roman" w:eastAsia="Google Sans" w:hAnsi="Times New Roman" w:cs="Times New Roman"/>
          <w:color w:val="1B1C1D"/>
          <w:sz w:val="28"/>
          <w:szCs w:val="28"/>
        </w:rPr>
        <w:t>filtrare</w:t>
      </w:r>
      <w:proofErr w:type="spellEnd"/>
      <w:r w:rsidR="004B2459" w:rsidRPr="004B2459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="004B2459" w:rsidRPr="004B2459">
        <w:rPr>
          <w:rFonts w:ascii="Times New Roman" w:eastAsia="Google Sans" w:hAnsi="Times New Roman" w:cs="Times New Roman"/>
          <w:color w:val="1B1C1D"/>
          <w:sz w:val="28"/>
          <w:szCs w:val="28"/>
        </w:rPr>
        <w:t>declarativă</w:t>
      </w:r>
      <w:proofErr w:type="spellEnd"/>
    </w:p>
    <w:p w14:paraId="28256346" w14:textId="77777777" w:rsidR="00DE3170" w:rsidRPr="00EE1A2A" w:rsidRDefault="00DE3170" w:rsidP="00EE1A2A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Times New Roman" w:eastAsia="Google Sans" w:hAnsi="Times New Roman" w:cs="Times New Roman"/>
          <w:color w:val="1B1C1D"/>
          <w:sz w:val="24"/>
          <w:szCs w:val="24"/>
        </w:rPr>
      </w:pPr>
    </w:p>
    <w:p w14:paraId="3D5E2C8D" w14:textId="77777777" w:rsidR="00DE3170" w:rsidRPr="00EE1A2A" w:rsidRDefault="00000000" w:rsidP="00EE1A2A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începem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 o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problemă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concretă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Imaginați-vă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primim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frază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ca un string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trebuie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extragem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din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toate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cuvintele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care au o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lungime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de cel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puțin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3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caractere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exemplu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din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fraza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'ana are mere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prune',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vrem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obținem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array care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conține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doar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['mere', 'prune'].</w:t>
      </w:r>
      <w:r w:rsidRPr="00EE1A2A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60DFF8EF" w14:textId="77777777" w:rsidR="00DE3170" w:rsidRPr="00EE1A2A" w:rsidRDefault="00DE3170" w:rsidP="00EE1A2A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</w:p>
    <w:p w14:paraId="0B5DCF41" w14:textId="77777777" w:rsidR="00DE3170" w:rsidRPr="00EE1A2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b w:val="0"/>
          <w:bCs/>
          <w:color w:val="1B1C1D"/>
        </w:rPr>
      </w:pPr>
      <w:proofErr w:type="spellStart"/>
      <w:r w:rsidRPr="00EE1A2A">
        <w:rPr>
          <w:rFonts w:ascii="Times New Roman" w:eastAsia="Google Sans" w:hAnsi="Times New Roman" w:cs="Times New Roman"/>
          <w:b w:val="0"/>
          <w:bCs/>
          <w:color w:val="1B1C1D"/>
        </w:rPr>
        <w:t>Abordarea</w:t>
      </w:r>
      <w:proofErr w:type="spellEnd"/>
      <w:r w:rsidRPr="00EE1A2A">
        <w:rPr>
          <w:rFonts w:ascii="Times New Roman" w:eastAsia="Google Sans" w:hAnsi="Times New Roman" w:cs="Times New Roman"/>
          <w:b w:val="0"/>
          <w:bCs/>
          <w:color w:val="1B1C1D"/>
        </w:rPr>
        <w:t xml:space="preserve"> </w:t>
      </w:r>
      <w:proofErr w:type="spellStart"/>
      <w:r w:rsidRPr="00EE1A2A">
        <w:rPr>
          <w:rFonts w:ascii="Times New Roman" w:eastAsia="Google Sans" w:hAnsi="Times New Roman" w:cs="Times New Roman"/>
          <w:b w:val="0"/>
          <w:bCs/>
          <w:color w:val="1B1C1D"/>
        </w:rPr>
        <w:t>Imperativă</w:t>
      </w:r>
      <w:proofErr w:type="spellEnd"/>
      <w:r w:rsidRPr="00EE1A2A">
        <w:rPr>
          <w:rFonts w:ascii="Times New Roman" w:eastAsia="Google Sans" w:hAnsi="Times New Roman" w:cs="Times New Roman"/>
          <w:b w:val="0"/>
          <w:bCs/>
          <w:color w:val="1B1C1D"/>
        </w:rPr>
        <w:t xml:space="preserve"> - </w:t>
      </w:r>
      <w:proofErr w:type="spellStart"/>
      <w:r w:rsidRPr="00EE1A2A">
        <w:rPr>
          <w:rFonts w:ascii="Times New Roman" w:eastAsia="Google Sans" w:hAnsi="Times New Roman" w:cs="Times New Roman"/>
          <w:b w:val="0"/>
          <w:bCs/>
          <w:color w:val="1B1C1D"/>
        </w:rPr>
        <w:t>Bucla</w:t>
      </w:r>
      <w:proofErr w:type="spellEnd"/>
      <w:r w:rsidRPr="00EE1A2A">
        <w:rPr>
          <w:rFonts w:ascii="Google Sans" w:eastAsia="Google Sans" w:hAnsi="Google Sans" w:cs="Google Sans"/>
          <w:b w:val="0"/>
          <w:bCs/>
          <w:color w:val="1B1C1D"/>
        </w:rPr>
        <w:t xml:space="preserve"> for</w:t>
      </w:r>
    </w:p>
    <w:p w14:paraId="683563FB" w14:textId="77777777" w:rsidR="00DE3170" w:rsidRPr="00EE1A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scriem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împreună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prima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variantă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clasică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pe care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probabil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cunoașteți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deja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63497AFC" w14:textId="77777777" w:rsidR="00DE3170" w:rsidRPr="00EE1A2A" w:rsidRDefault="00000000" w:rsidP="00EE1A2A">
      <w:pPr>
        <w:pBdr>
          <w:top w:val="nil"/>
          <w:left w:val="nil"/>
          <w:bottom w:val="nil"/>
          <w:right w:val="nil"/>
          <w:between w:val="nil"/>
        </w:pBdr>
        <w:shd w:val="clear" w:color="auto" w:fill="DAEEF3"/>
        <w:spacing w:line="275" w:lineRule="auto"/>
        <w:ind w:left="1440"/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</w:pPr>
      <w:r w:rsidRPr="00EE1A2A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function</w:t>
      </w:r>
      <w:r w:rsidRPr="00EE1A2A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 xml:space="preserve"> </w:t>
      </w:r>
      <w:r w:rsidRPr="00EE1A2A">
        <w:rPr>
          <w:rFonts w:ascii="Consolas" w:eastAsia="Google Sans Text" w:hAnsi="Consolas" w:cs="Google Sans Text"/>
          <w:color w:val="996900"/>
          <w:sz w:val="20"/>
          <w:szCs w:val="20"/>
          <w:shd w:val="clear" w:color="auto" w:fill="F0F4F9"/>
        </w:rPr>
        <w:t>filterWordsLongerThan3_Imperative</w:t>
      </w:r>
      <w:r w:rsidRPr="00EE1A2A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 xml:space="preserve">(text) 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{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 xml:space="preserve">  </w:t>
      </w:r>
      <w:r w:rsidRPr="00EE1A2A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const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words = 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text.split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(</w:t>
      </w:r>
      <w:r w:rsidRPr="00EE1A2A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>' '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);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 xml:space="preserve">  </w:t>
      </w:r>
      <w:r w:rsidRPr="00EE1A2A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const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result =;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 xml:space="preserve">  </w:t>
      </w:r>
      <w:r w:rsidRPr="00EE1A2A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for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(</w:t>
      </w:r>
      <w:r w:rsidRPr="00EE1A2A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let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i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= </w:t>
      </w:r>
      <w:r w:rsidRPr="00EE1A2A">
        <w:rPr>
          <w:rFonts w:ascii="Consolas" w:eastAsia="Google Sans Text" w:hAnsi="Consolas" w:cs="Google Sans Text"/>
          <w:color w:val="B55908"/>
          <w:sz w:val="20"/>
          <w:szCs w:val="20"/>
          <w:shd w:val="clear" w:color="auto" w:fill="F0F4F9"/>
        </w:rPr>
        <w:t>0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; 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i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&lt; 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words.length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; 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i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++) {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 xml:space="preserve">    </w:t>
      </w:r>
      <w:r w:rsidRPr="00EE1A2A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if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(words[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i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].length &gt;= </w:t>
      </w:r>
      <w:r w:rsidRPr="00EE1A2A">
        <w:rPr>
          <w:rFonts w:ascii="Consolas" w:eastAsia="Google Sans Text" w:hAnsi="Consolas" w:cs="Google Sans Text"/>
          <w:color w:val="B55908"/>
          <w:sz w:val="20"/>
          <w:szCs w:val="20"/>
          <w:shd w:val="clear" w:color="auto" w:fill="F0F4F9"/>
        </w:rPr>
        <w:t>3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) {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 xml:space="preserve">      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result.push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(words[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i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]);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 xml:space="preserve">    }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 xml:space="preserve">  }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 xml:space="preserve">  </w:t>
      </w:r>
      <w:r w:rsidRPr="00EE1A2A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return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result;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>}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</w:r>
      <w:r w:rsidRPr="00EE1A2A">
        <w:rPr>
          <w:rFonts w:ascii="Consolas" w:eastAsia="Google Sans Text" w:hAnsi="Consolas" w:cs="Google Sans Text"/>
          <w:color w:val="1967D2"/>
          <w:sz w:val="20"/>
          <w:szCs w:val="20"/>
          <w:shd w:val="clear" w:color="auto" w:fill="F0F4F9"/>
        </w:rPr>
        <w:t>console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.log(filterWordsLongerThan3_Imperative(</w:t>
      </w:r>
      <w:r w:rsidRPr="00EE1A2A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 xml:space="preserve">"ana are mere </w:t>
      </w:r>
      <w:proofErr w:type="spellStart"/>
      <w:r w:rsidRPr="00EE1A2A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>și</w:t>
      </w:r>
      <w:proofErr w:type="spellEnd"/>
      <w:r w:rsidRPr="00EE1A2A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 xml:space="preserve"> prune"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));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</w:r>
    </w:p>
    <w:p w14:paraId="14FFF77B" w14:textId="77777777" w:rsidR="00DE3170" w:rsidRPr="00EE1A2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analizăm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fiecare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linie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de cod.</w:t>
      </w:r>
    </w:p>
    <w:p w14:paraId="3AC5ECAC" w14:textId="77777777" w:rsidR="00DE3170" w:rsidRPr="00710D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function filterWordsLongerThan3_Imperative(text):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Definim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clasică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acceptă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un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parametru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r w:rsidRPr="004B2459">
        <w:rPr>
          <w:rFonts w:ascii="Times New Roman" w:eastAsia="Google Sans Text" w:hAnsi="Times New Roman" w:cs="Times New Roman"/>
          <w:color w:val="1B1C1D"/>
          <w:highlight w:val="yellow"/>
        </w:rPr>
        <w:t>text</w:t>
      </w:r>
      <w:r w:rsidRPr="00710D4C">
        <w:rPr>
          <w:rFonts w:ascii="Times New Roman" w:eastAsia="Google Sans Text" w:hAnsi="Times New Roman" w:cs="Times New Roman"/>
          <w:color w:val="1B1C1D"/>
        </w:rPr>
        <w:t>.</w:t>
      </w:r>
    </w:p>
    <w:p w14:paraId="561544CB" w14:textId="03699FB0" w:rsidR="00DE3170" w:rsidRPr="00710D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lastRenderedPageBreak/>
        <w:t xml:space="preserve">const words =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text.</w:t>
      </w:r>
      <w:r w:rsidRPr="00B75268">
        <w:rPr>
          <w:rFonts w:ascii="Times New Roman" w:eastAsia="Google Sans Text" w:hAnsi="Times New Roman" w:cs="Times New Roman"/>
          <w:color w:val="1B1C1D"/>
          <w:highlight w:val="yellow"/>
        </w:rPr>
        <w:t>split</w:t>
      </w:r>
      <w:proofErr w:type="spellEnd"/>
      <w:r w:rsidRPr="00B75268">
        <w:rPr>
          <w:rFonts w:ascii="Times New Roman" w:eastAsia="Google Sans Text" w:hAnsi="Times New Roman" w:cs="Times New Roman"/>
          <w:color w:val="1B1C1D"/>
          <w:highlight w:val="yellow"/>
        </w:rPr>
        <w:t xml:space="preserve">(' </w:t>
      </w:r>
      <w:r w:rsidR="00C3243A" w:rsidRPr="00B75268">
        <w:rPr>
          <w:rFonts w:ascii="Times New Roman" w:eastAsia="Google Sans Text" w:hAnsi="Times New Roman" w:cs="Times New Roman"/>
          <w:color w:val="1B1C1D"/>
          <w:highlight w:val="yellow"/>
        </w:rPr>
        <w:t xml:space="preserve"> </w:t>
      </w:r>
      <w:r w:rsidRPr="00B75268">
        <w:rPr>
          <w:rFonts w:ascii="Times New Roman" w:eastAsia="Google Sans Text" w:hAnsi="Times New Roman" w:cs="Times New Roman"/>
          <w:color w:val="1B1C1D"/>
          <w:highlight w:val="yellow"/>
        </w:rPr>
        <w:t>'</w:t>
      </w:r>
      <w:proofErr w:type="gramStart"/>
      <w:r w:rsidRPr="00B75268">
        <w:rPr>
          <w:rFonts w:ascii="Times New Roman" w:eastAsia="Google Sans Text" w:hAnsi="Times New Roman" w:cs="Times New Roman"/>
          <w:color w:val="1B1C1D"/>
          <w:highlight w:val="yellow"/>
        </w:rPr>
        <w:t>)</w:t>
      </w:r>
      <w:r w:rsidRPr="00710D4C">
        <w:rPr>
          <w:rFonts w:ascii="Times New Roman" w:eastAsia="Google Sans Text" w:hAnsi="Times New Roman" w:cs="Times New Roman"/>
          <w:color w:val="1B1C1D"/>
        </w:rPr>
        <w:t>;:</w:t>
      </w:r>
      <w:proofErr w:type="gram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Primul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pas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spargem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fraza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într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-un array de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cuvinte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Metoda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.split(' ') face exact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asta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folosind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spațiul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ca separator.</w:t>
      </w:r>
    </w:p>
    <w:p w14:paraId="08FD1670" w14:textId="77777777" w:rsidR="00DE3170" w:rsidRPr="00710D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const result </w:t>
      </w:r>
      <w:proofErr w:type="gramStart"/>
      <w:r w:rsidRPr="00710D4C">
        <w:rPr>
          <w:rFonts w:ascii="Times New Roman" w:eastAsia="Google Sans Text" w:hAnsi="Times New Roman" w:cs="Times New Roman"/>
          <w:color w:val="1B1C1D"/>
        </w:rPr>
        <w:t>=;:</w:t>
      </w:r>
      <w:proofErr w:type="gram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>declarăm</w:t>
      </w:r>
      <w:proofErr w:type="spellEnd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 xml:space="preserve"> un array </w:t>
      </w:r>
      <w:proofErr w:type="spellStart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>gol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r w:rsidRPr="00B75268">
        <w:rPr>
          <w:rFonts w:ascii="Times New Roman" w:eastAsia="Google Sans Text" w:hAnsi="Times New Roman" w:cs="Times New Roman"/>
          <w:color w:val="1B1C1D"/>
          <w:highlight w:val="yellow"/>
        </w:rPr>
        <w:t>result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Acesta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containerul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care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vom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acumula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manual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rezultatele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noastre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Acesta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un pas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tipic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programarea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imperativă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: </w:t>
      </w:r>
      <w:proofErr w:type="spellStart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>creăm</w:t>
      </w:r>
      <w:proofErr w:type="spellEnd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 xml:space="preserve"> o stare pe care o </w:t>
      </w:r>
      <w:proofErr w:type="spellStart"/>
      <w:proofErr w:type="gramStart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>vom</w:t>
      </w:r>
      <w:proofErr w:type="spellEnd"/>
      <w:proofErr w:type="gramEnd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 xml:space="preserve"> </w:t>
      </w:r>
      <w:proofErr w:type="spellStart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>modifica</w:t>
      </w:r>
      <w:proofErr w:type="spellEnd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 xml:space="preserve"> pe </w:t>
      </w:r>
      <w:proofErr w:type="spellStart"/>
      <w:r w:rsidRPr="00B75268">
        <w:rPr>
          <w:rFonts w:ascii="Times New Roman" w:eastAsia="Google Sans Text" w:hAnsi="Times New Roman" w:cs="Times New Roman"/>
          <w:b/>
          <w:bCs/>
          <w:color w:val="1B1C1D"/>
        </w:rPr>
        <w:t>parcurs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.</w:t>
      </w:r>
    </w:p>
    <w:p w14:paraId="70526F5F" w14:textId="77777777" w:rsidR="00DE3170" w:rsidRPr="00710D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for (let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= 0;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&lt;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words.length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;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++):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Aici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nucleul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logicii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imperative: 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buclă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for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clasică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spunem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explicit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motorului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JavaScript: '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începe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cu un index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de la 0;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continuă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atâta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timp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cât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mic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decât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lungimea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array-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ului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;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incrementează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după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fiecare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pas'. Noi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controlăm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fiecare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detaliu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al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iterației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.</w:t>
      </w:r>
    </w:p>
    <w:p w14:paraId="2587818E" w14:textId="77777777" w:rsidR="00DE3170" w:rsidRPr="00710D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>if (words[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].length &gt;= 3):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interiorul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buclei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pentru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fiecare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cuvânt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parte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accesat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prin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words[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],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verificăm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condiția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noastră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: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dacă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lungimea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lui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mare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sau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egală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cu 3.</w:t>
      </w:r>
    </w:p>
    <w:p w14:paraId="5A81E9BE" w14:textId="77777777" w:rsidR="00DE3170" w:rsidRPr="00710D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result.push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(words[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]</w:t>
      </w:r>
      <w:proofErr w:type="gramStart"/>
      <w:r w:rsidRPr="00710D4C">
        <w:rPr>
          <w:rFonts w:ascii="Times New Roman" w:eastAsia="Google Sans Text" w:hAnsi="Times New Roman" w:cs="Times New Roman"/>
          <w:color w:val="1B1C1D"/>
        </w:rPr>
        <w:t>);:</w:t>
      </w:r>
      <w:proofErr w:type="gram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Dacă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condiția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adevărată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folosim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metoda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.push()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pentru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gramStart"/>
      <w:r w:rsidRPr="00710D4C">
        <w:rPr>
          <w:rFonts w:ascii="Times New Roman" w:eastAsia="Google Sans Text" w:hAnsi="Times New Roman" w:cs="Times New Roman"/>
          <w:color w:val="1B1C1D"/>
        </w:rPr>
        <w:t>a</w:t>
      </w:r>
      <w:proofErr w:type="gram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adăuga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cuvântul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array-ul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nostru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result.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Observați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cuvântul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cheie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aici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: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mutație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Modificăm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direct, </w:t>
      </w:r>
      <w:r w:rsidRPr="00710D4C">
        <w:rPr>
          <w:rFonts w:ascii="Times New Roman" w:eastAsia="Google Sans Text" w:hAnsi="Times New Roman" w:cs="Times New Roman"/>
          <w:i/>
          <w:color w:val="1B1C1D"/>
        </w:rPr>
        <w:t>in-place</w:t>
      </w:r>
      <w:r w:rsidRPr="00710D4C">
        <w:rPr>
          <w:rFonts w:ascii="Times New Roman" w:eastAsia="Google Sans Text" w:hAnsi="Times New Roman" w:cs="Times New Roman"/>
          <w:color w:val="1B1C1D"/>
        </w:rPr>
        <w:t>, array-ul result.</w:t>
      </w:r>
    </w:p>
    <w:p w14:paraId="44F110F7" w14:textId="77777777" w:rsidR="00DE3170" w:rsidRPr="00710D4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return </w:t>
      </w:r>
      <w:proofErr w:type="gramStart"/>
      <w:r w:rsidRPr="00710D4C">
        <w:rPr>
          <w:rFonts w:ascii="Times New Roman" w:eastAsia="Google Sans Text" w:hAnsi="Times New Roman" w:cs="Times New Roman"/>
          <w:color w:val="1B1C1D"/>
        </w:rPr>
        <w:t>result;:</w:t>
      </w:r>
      <w:proofErr w:type="gramEnd"/>
      <w:r w:rsidRPr="00710D4C">
        <w:rPr>
          <w:rFonts w:ascii="Times New Roman" w:eastAsia="Google Sans Text" w:hAnsi="Times New Roman" w:cs="Times New Roman"/>
          <w:color w:val="1B1C1D"/>
        </w:rPr>
        <w:t xml:space="preserve"> La final,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după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bucla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parcurs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toate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elementele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returnăm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array-ul result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completat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.</w:t>
      </w:r>
    </w:p>
    <w:p w14:paraId="6F249FA1" w14:textId="77777777" w:rsidR="00DE3170" w:rsidRPr="00EE1A2A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Dacă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rulăm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acest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cod,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vom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vedea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consolă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exact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așteptam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[ 'mere', 'prune' ].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Funcționează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perfect,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dar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este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verbos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obligă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gestionăm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manual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multe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detalii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6B0CE3C3" w14:textId="77777777" w:rsidR="00DE3170" w:rsidRDefault="00DE317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88AAED7" w14:textId="77777777" w:rsidR="00DE3170" w:rsidRPr="00EE1A2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b w:val="0"/>
          <w:bCs/>
          <w:color w:val="1B1C1D"/>
        </w:rPr>
      </w:pPr>
      <w:proofErr w:type="spellStart"/>
      <w:r w:rsidRPr="00EE1A2A">
        <w:rPr>
          <w:rFonts w:ascii="Times New Roman" w:eastAsia="Google Sans" w:hAnsi="Times New Roman" w:cs="Times New Roman"/>
          <w:b w:val="0"/>
          <w:bCs/>
          <w:color w:val="1B1C1D"/>
        </w:rPr>
        <w:t>Abordarea</w:t>
      </w:r>
      <w:proofErr w:type="spellEnd"/>
      <w:r w:rsidRPr="00EE1A2A">
        <w:rPr>
          <w:rFonts w:ascii="Times New Roman" w:eastAsia="Google Sans" w:hAnsi="Times New Roman" w:cs="Times New Roman"/>
          <w:b w:val="0"/>
          <w:bCs/>
          <w:color w:val="1B1C1D"/>
        </w:rPr>
        <w:t xml:space="preserve"> </w:t>
      </w:r>
      <w:proofErr w:type="spellStart"/>
      <w:r w:rsidRPr="00EE1A2A">
        <w:rPr>
          <w:rFonts w:ascii="Times New Roman" w:eastAsia="Google Sans" w:hAnsi="Times New Roman" w:cs="Times New Roman"/>
          <w:b w:val="0"/>
          <w:bCs/>
          <w:color w:val="1B1C1D"/>
        </w:rPr>
        <w:t>Declarativă</w:t>
      </w:r>
      <w:proofErr w:type="spellEnd"/>
      <w:r w:rsidRPr="00EE1A2A">
        <w:rPr>
          <w:rFonts w:ascii="Google Sans" w:eastAsia="Google Sans" w:hAnsi="Google Sans" w:cs="Google Sans"/>
          <w:b w:val="0"/>
          <w:bCs/>
          <w:color w:val="1B1C1D"/>
        </w:rPr>
        <w:t xml:space="preserve"> - </w:t>
      </w:r>
      <w:proofErr w:type="spellStart"/>
      <w:r w:rsidRPr="00EE1A2A">
        <w:rPr>
          <w:rFonts w:ascii="Google Sans" w:eastAsia="Google Sans" w:hAnsi="Google Sans" w:cs="Google Sans"/>
          <w:b w:val="0"/>
          <w:bCs/>
          <w:color w:val="1B1C1D"/>
        </w:rPr>
        <w:t>Array.prototype.filter</w:t>
      </w:r>
      <w:proofErr w:type="spellEnd"/>
    </w:p>
    <w:p w14:paraId="79822621" w14:textId="77777777" w:rsidR="00DE3170" w:rsidRPr="00EE1A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Acum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rescriem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funcția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folosind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abordare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modernă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funcțională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10FDAA77" w14:textId="77777777" w:rsidR="00DE3170" w:rsidRPr="00EE1A2A" w:rsidRDefault="00000000" w:rsidP="00EE1A2A">
      <w:pPr>
        <w:pBdr>
          <w:top w:val="nil"/>
          <w:left w:val="nil"/>
          <w:bottom w:val="nil"/>
          <w:right w:val="nil"/>
          <w:between w:val="nil"/>
        </w:pBdr>
        <w:shd w:val="clear" w:color="auto" w:fill="DAEEF3"/>
        <w:spacing w:line="275" w:lineRule="auto"/>
        <w:ind w:left="1440"/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</w:pPr>
      <w:r w:rsidRPr="00EE1A2A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const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filterWordsLongerThan3_Declarative = </w:t>
      </w:r>
      <w:r w:rsidRPr="00EE1A2A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>(text) =&gt;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{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 xml:space="preserve">  </w:t>
      </w:r>
      <w:r w:rsidRPr="00EE1A2A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return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text.split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(</w:t>
      </w:r>
      <w:r w:rsidRPr="00EE1A2A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>' '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).filter(</w:t>
      </w:r>
      <w:r w:rsidRPr="00EE1A2A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>word =&gt;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</w:t>
      </w:r>
      <w:proofErr w:type="spellStart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word.length</w:t>
      </w:r>
      <w:proofErr w:type="spellEnd"/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 xml:space="preserve"> &gt;= </w:t>
      </w:r>
      <w:r w:rsidRPr="00EE1A2A">
        <w:rPr>
          <w:rFonts w:ascii="Consolas" w:eastAsia="Google Sans Text" w:hAnsi="Consolas" w:cs="Google Sans Text"/>
          <w:color w:val="B55908"/>
          <w:sz w:val="20"/>
          <w:szCs w:val="20"/>
          <w:shd w:val="clear" w:color="auto" w:fill="F0F4F9"/>
        </w:rPr>
        <w:t>3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);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  <w:t>};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</w:r>
      <w:r w:rsidRPr="00EE1A2A">
        <w:rPr>
          <w:rFonts w:ascii="Consolas" w:eastAsia="Google Sans Text" w:hAnsi="Consolas" w:cs="Google Sans Text"/>
          <w:color w:val="1967D2"/>
          <w:sz w:val="20"/>
          <w:szCs w:val="20"/>
          <w:shd w:val="clear" w:color="auto" w:fill="F0F4F9"/>
        </w:rPr>
        <w:t>console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.log(filterWordsLongerThan3_Declarative(</w:t>
      </w:r>
      <w:r w:rsidRPr="00EE1A2A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 xml:space="preserve">"ana are mere </w:t>
      </w:r>
      <w:proofErr w:type="spellStart"/>
      <w:r w:rsidRPr="00EE1A2A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>și</w:t>
      </w:r>
      <w:proofErr w:type="spellEnd"/>
      <w:r w:rsidRPr="00EE1A2A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 xml:space="preserve"> prune"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t>));</w:t>
      </w:r>
      <w:r w:rsidRPr="00EE1A2A">
        <w:rPr>
          <w:rFonts w:ascii="Consolas" w:eastAsia="Google Sans Text" w:hAnsi="Consolas" w:cs="Google Sans Text"/>
          <w:color w:val="1B1C1D"/>
          <w:sz w:val="20"/>
          <w:szCs w:val="20"/>
          <w:shd w:val="clear" w:color="auto" w:fill="F0F4F9"/>
        </w:rPr>
        <w:br/>
      </w:r>
    </w:p>
    <w:p w14:paraId="6E814F0D" w14:textId="77777777" w:rsidR="00DE3170" w:rsidRPr="00EE1A2A" w:rsidRDefault="00000000" w:rsidP="00EE1A2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analizăm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această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variantă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71C28BEC" w14:textId="77777777" w:rsidR="00DE3170" w:rsidRPr="00710D4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const filterWordsLongerThan3_Declarative = (text) =&gt;...: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folosim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sintaxa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modernă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ES6.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Definim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constantă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asignăm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săgeată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(arrow function). Este 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alternativă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concisă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la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cuvântul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cheie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function.</w:t>
      </w:r>
    </w:p>
    <w:p w14:paraId="4F7ED3A5" w14:textId="77777777" w:rsidR="00DE3170" w:rsidRPr="00710D4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return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text.split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(' ').filter(...): La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fel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ca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înainte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începem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cu .split(). Dar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loc de 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buclă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for,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înlănțuim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direct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metoda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.filter().</w:t>
      </w:r>
    </w:p>
    <w:p w14:paraId="4F8A44F8" w14:textId="77777777" w:rsidR="00DE3170" w:rsidRPr="00710D4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filter(word =&gt;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word.length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&gt;= 3):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Acesta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momentul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magic.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Metoda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.filter()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ordin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înalt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(Higher-Order Function) -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adică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care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primește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altă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ca argument.</w:t>
      </w:r>
      <w:r w:rsidRPr="00710D4C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pe care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-o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dăm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word =&gt;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word.length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&gt;= 3, se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numește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predicat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Pentru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fiecare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element din array (pe care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numim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word),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acest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predicat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returnează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true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sau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false.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Metoda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.filter() se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ocupă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intern de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toată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logica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iterare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construiește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r w:rsidRPr="00710D4C">
        <w:rPr>
          <w:rFonts w:ascii="Times New Roman" w:eastAsia="Google Sans Text" w:hAnsi="Times New Roman" w:cs="Times New Roman"/>
          <w:b/>
          <w:color w:val="1B1C1D"/>
        </w:rPr>
        <w:t>un nou array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 care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conține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doar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elementele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pentru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care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predicatul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returnat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true.</w:t>
      </w:r>
    </w:p>
    <w:p w14:paraId="0684CABE" w14:textId="77777777" w:rsidR="00DE3170" w:rsidRPr="00EE1A2A" w:rsidRDefault="00000000" w:rsidP="00EE1A2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Observați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diferența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fundamentală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nu am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creat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array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gol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nu am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gestionat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index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Am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declarat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doar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vrem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'din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acest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array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cuvinte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filtrează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-le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păstrează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-le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doar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cele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căror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lungime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este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&gt;= 3'.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Rulând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codul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obținem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același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rezultat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dar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 un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efort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cognitiv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mult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mic.</w:t>
      </w:r>
    </w:p>
    <w:p w14:paraId="2F629D09" w14:textId="77777777" w:rsidR="00DE3170" w:rsidRDefault="00DE317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52F3D14" w14:textId="340EC6CD" w:rsidR="00DE3170" w:rsidRPr="00F47E00" w:rsidRDefault="00710D4C" w:rsidP="00F47E00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PERSPECTIVE &amp; COMPARAȚII</w:t>
      </w:r>
    </w:p>
    <w:p w14:paraId="35C2CB83" w14:textId="77777777" w:rsidR="00DE3170" w:rsidRPr="00EE1A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analizăm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s-a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întâmplat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prima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variantă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am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descris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facă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filtrarea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pas cu pas.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doua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am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descris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rezultat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vrem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Codul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declarativ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este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aproape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limbajul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uman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permite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concentrăm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logica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problemei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nu pe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mecanica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buclelor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0D063AA8" w14:textId="401BD5C7" w:rsidR="00DE3170" w:rsidRPr="00EE1A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O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altă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diferență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crucială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este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imutabilitatea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exemplul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 .filter(), array-ul original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cuvinte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nu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este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lastRenderedPageBreak/>
        <w:t>niciodată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modificat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Metoda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.filter()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returnează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array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complet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nou.</w:t>
      </w:r>
      <w:r w:rsidR="00B05422">
        <w:rPr>
          <w:rFonts w:ascii="Times New Roman" w:eastAsia="Google Sans Text" w:hAnsi="Times New Roman" w:cs="Times New Roman"/>
          <w:color w:val="1B1C1D"/>
          <w:sz w:val="24"/>
          <w:szCs w:val="24"/>
        </w:rPr>
        <w:t>[</w:t>
      </w:r>
      <w:r w:rsidRPr="00B05422">
        <w:rPr>
          <w:rFonts w:ascii="Times New Roman" w:eastAsia="Google Sans Text" w:hAnsi="Times New Roman" w:cs="Times New Roman"/>
          <w:color w:val="4F81BD" w:themeColor="accent1"/>
          <w:sz w:val="24"/>
          <w:szCs w:val="24"/>
        </w:rPr>
        <w:t>1</w:t>
      </w:r>
      <w:r w:rsidR="00B05422">
        <w:rPr>
          <w:rFonts w:ascii="Times New Roman" w:eastAsia="Google Sans Text" w:hAnsi="Times New Roman" w:cs="Times New Roman"/>
          <w:color w:val="1B1C1D"/>
          <w:sz w:val="24"/>
          <w:szCs w:val="24"/>
        </w:rPr>
        <w:t>]</w:t>
      </w:r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varianta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imperativă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am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modificat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activ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array-ul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result</w:t>
      </w:r>
      <w:r w:rsidR="00B05422">
        <w:rPr>
          <w:rFonts w:ascii="Times New Roman" w:eastAsia="Google Sans Text" w:hAnsi="Times New Roman" w:cs="Times New Roman"/>
          <w:color w:val="1B1C1D"/>
          <w:sz w:val="24"/>
          <w:szCs w:val="24"/>
        </w:rPr>
        <w:t>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este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important?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Într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-o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aplicație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mare,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modificarea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datelor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mod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neașteptat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efecte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secundare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)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poate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duce la bug-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uri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foarte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greu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depistat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Lucrând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structuri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de date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imutabile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codul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nostru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devine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previzibil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sigur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4304FF3F" w14:textId="77777777" w:rsidR="00DE3170" w:rsidRPr="00EE1A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Pentru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clarifica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iată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comparație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directă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tbl>
      <w:tblPr>
        <w:tblStyle w:val="a"/>
        <w:tblW w:w="5000" w:type="pc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600" w:firstRow="0" w:lastRow="0" w:firstColumn="0" w:lastColumn="0" w:noHBand="1" w:noVBand="1"/>
      </w:tblPr>
      <w:tblGrid>
        <w:gridCol w:w="3484"/>
        <w:gridCol w:w="3484"/>
        <w:gridCol w:w="3482"/>
      </w:tblGrid>
      <w:tr w:rsidR="00DE3170" w:rsidRPr="00EE1A2A" w14:paraId="7CFF9D8E" w14:textId="77777777" w:rsidTr="00EE1A2A"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 w:themeFill="text1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C0E0EA" w14:textId="77777777" w:rsidR="00DE3170" w:rsidRPr="00EE1A2A" w:rsidRDefault="00000000" w:rsidP="00EE1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</w:pPr>
            <w:proofErr w:type="spellStart"/>
            <w:r w:rsidRPr="00EE1A2A"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  <w:t>Criteriu</w:t>
            </w:r>
            <w:proofErr w:type="spellEnd"/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 w:themeFill="text1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81405B" w14:textId="77777777" w:rsidR="00DE3170" w:rsidRPr="00EE1A2A" w:rsidRDefault="00000000" w:rsidP="00EE1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</w:pPr>
            <w:proofErr w:type="spellStart"/>
            <w:r w:rsidRPr="00EE1A2A"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  <w:t>Abordare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  <w:t>Imperativă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  <w:t xml:space="preserve"> (for loop)</w:t>
            </w:r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 w:themeFill="text1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8ECA9C" w14:textId="77777777" w:rsidR="00DE3170" w:rsidRPr="00EE1A2A" w:rsidRDefault="00000000" w:rsidP="00EE1A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</w:pPr>
            <w:proofErr w:type="spellStart"/>
            <w:r w:rsidRPr="00EE1A2A"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  <w:t>Abordare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  <w:t>Declarativă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FFFFFF" w:themeColor="background1"/>
                <w:sz w:val="24"/>
                <w:szCs w:val="24"/>
              </w:rPr>
              <w:t xml:space="preserve"> (.filter)</w:t>
            </w:r>
          </w:p>
        </w:tc>
      </w:tr>
      <w:tr w:rsidR="00DE3170" w:rsidRPr="00EE1A2A" w14:paraId="7BAA71AE" w14:textId="77777777" w:rsidTr="00EE1A2A"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4C5D73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</w:pPr>
            <w:r w:rsidRPr="00EE1A2A"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  <w:t>Stil</w:t>
            </w:r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A9F134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</w:pPr>
            <w:r w:rsidRPr="00EE1A2A"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  <w:t>Cum</w:t>
            </w:r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se face (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algoritm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pas-cu-pas)</w:t>
            </w:r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970512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</w:pPr>
            <w:r w:rsidRPr="00EE1A2A"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  <w:t>Ce</w:t>
            </w:r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se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dorește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(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rezultatul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final)</w:t>
            </w:r>
          </w:p>
        </w:tc>
      </w:tr>
      <w:tr w:rsidR="00DE3170" w:rsidRPr="00EE1A2A" w14:paraId="0926F8C9" w14:textId="77777777" w:rsidTr="00EE1A2A"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D820DD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</w:pPr>
            <w:proofErr w:type="spellStart"/>
            <w:r w:rsidRPr="00EE1A2A"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  <w:t>Lizibilitate</w:t>
            </w:r>
            <w:proofErr w:type="spellEnd"/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71937C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</w:pPr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Mai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verbos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,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necesită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urmărirea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logicii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buclei</w:t>
            </w:r>
            <w:proofErr w:type="spellEnd"/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339D50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</w:pP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Concis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,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intenția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este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clară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la prima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vedere</w:t>
            </w:r>
            <w:proofErr w:type="spellEnd"/>
          </w:p>
        </w:tc>
      </w:tr>
      <w:tr w:rsidR="00DE3170" w:rsidRPr="00EE1A2A" w14:paraId="62A2880B" w14:textId="77777777" w:rsidTr="00710D4C">
        <w:trPr>
          <w:trHeight w:val="747"/>
        </w:trPr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22DEA8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</w:pPr>
            <w:proofErr w:type="spellStart"/>
            <w:r w:rsidRPr="00EE1A2A"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  <w:t>Managementul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  <w:t>Stării</w:t>
            </w:r>
            <w:proofErr w:type="spellEnd"/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C4B03E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</w:pP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Mutație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(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modificarea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array-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ului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result cu .push())</w:t>
            </w:r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AA12DD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</w:pP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Imutabilitate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(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crearea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unui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array nou)</w:t>
            </w:r>
          </w:p>
        </w:tc>
      </w:tr>
      <w:tr w:rsidR="00DE3170" w:rsidRPr="00EE1A2A" w14:paraId="68FDE10C" w14:textId="77777777" w:rsidTr="00EE1A2A"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49ED15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</w:pPr>
            <w:r w:rsidRPr="00EE1A2A"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  <w:t xml:space="preserve">Risc de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b/>
                <w:color w:val="1B1C1D"/>
                <w:sz w:val="20"/>
                <w:szCs w:val="20"/>
              </w:rPr>
              <w:t>Erori</w:t>
            </w:r>
            <w:proofErr w:type="spellEnd"/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19055C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</w:pPr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Mai mare (ex: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erori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de index, off-by-one)</w:t>
            </w:r>
          </w:p>
        </w:tc>
        <w:tc>
          <w:tcPr>
            <w:tcW w:w="16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F863E" w14:textId="77777777" w:rsidR="00DE3170" w:rsidRPr="00EE1A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</w:pPr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Mai mic (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logica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de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iterare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este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 xml:space="preserve"> </w:t>
            </w:r>
            <w:proofErr w:type="spellStart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abstractizată</w:t>
            </w:r>
            <w:proofErr w:type="spellEnd"/>
            <w:r w:rsidRPr="00EE1A2A">
              <w:rPr>
                <w:rFonts w:ascii="Times New Roman" w:eastAsia="Google Sans Text" w:hAnsi="Times New Roman" w:cs="Times New Roman"/>
                <w:color w:val="1B1C1D"/>
                <w:sz w:val="20"/>
                <w:szCs w:val="20"/>
              </w:rPr>
              <w:t>)</w:t>
            </w:r>
          </w:p>
        </w:tc>
      </w:tr>
    </w:tbl>
    <w:p w14:paraId="6EAF722E" w14:textId="77777777" w:rsidR="00DE3170" w:rsidRDefault="00DE3170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BBC5355" w14:textId="331FF7CE" w:rsidR="00DE3170" w:rsidRDefault="00710D4C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TRANSFORMAREA DATELOR CU</w:t>
      </w:r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 w:rsidRPr="00EE1A2A">
        <w:rPr>
          <w:rFonts w:ascii="Google Sans" w:eastAsia="Google Sans" w:hAnsi="Google Sans" w:cs="Google Sans"/>
          <w:color w:val="1B1C1D"/>
          <w:sz w:val="24"/>
          <w:szCs w:val="24"/>
        </w:rPr>
        <w:t>Array.prototype.map</w:t>
      </w:r>
      <w:proofErr w:type="spellEnd"/>
    </w:p>
    <w:p w14:paraId="3FC76BE4" w14:textId="632FBFCB" w:rsidR="00DE3170" w:rsidRPr="00EE1A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Bun, am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învățat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selectăm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elemente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Dar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facem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dacă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vrem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transformăm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fiecare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element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dintr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-un array?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exemplu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luăm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array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numere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factor de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multiplicare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zicem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5,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obținem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nou array.</w:t>
      </w:r>
      <w:r w:rsidR="006C1F21">
        <w:rPr>
          <w:rFonts w:ascii="Times New Roman" w:eastAsia="Google Sans Text" w:hAnsi="Times New Roman" w:cs="Times New Roman"/>
          <w:color w:val="1B1C1D"/>
          <w:sz w:val="24"/>
          <w:szCs w:val="24"/>
        </w:rPr>
        <w:t>[</w:t>
      </w:r>
      <w:r w:rsidRPr="006C1F21">
        <w:rPr>
          <w:rFonts w:ascii="Times New Roman" w:eastAsia="Google Sans Text" w:hAnsi="Times New Roman" w:cs="Times New Roman"/>
          <w:color w:val="4F81BD" w:themeColor="accent1"/>
          <w:sz w:val="24"/>
          <w:szCs w:val="24"/>
        </w:rPr>
        <w:t>1</w:t>
      </w:r>
      <w:r w:rsidR="006C1F21">
        <w:rPr>
          <w:rFonts w:ascii="Times New Roman" w:eastAsia="Google Sans Text" w:hAnsi="Times New Roman" w:cs="Times New Roman"/>
          <w:color w:val="4F81BD" w:themeColor="accent1"/>
          <w:sz w:val="24"/>
          <w:szCs w:val="24"/>
        </w:rPr>
        <w:t>]</w:t>
      </w:r>
    </w:p>
    <w:p w14:paraId="6082E5EA" w14:textId="77777777" w:rsidR="00DE3170" w:rsidRPr="00EE1A2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Am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putea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desigur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folosim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din nou o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buclă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126038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for</w:t>
      </w:r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creăm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array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gol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facem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push cu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rezultatul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înmulțirii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la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fiecare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pas. Dar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acum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știm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că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există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 cale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mai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bună</w:t>
      </w:r>
      <w:proofErr w:type="spellEnd"/>
      <w:r w:rsidRPr="00EE1A2A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18BB24EA" w14:textId="77777777" w:rsidR="00DE3170" w:rsidRPr="001C7A42" w:rsidRDefault="00000000" w:rsidP="001C7A42">
      <w:pPr>
        <w:pBdr>
          <w:top w:val="nil"/>
          <w:left w:val="nil"/>
          <w:bottom w:val="nil"/>
          <w:right w:val="nil"/>
          <w:between w:val="nil"/>
        </w:pBdr>
        <w:shd w:val="clear" w:color="auto" w:fill="DAEEF3"/>
        <w:spacing w:line="275" w:lineRule="auto"/>
        <w:ind w:left="1440"/>
        <w:rPr>
          <w:rFonts w:ascii="Consolas" w:eastAsia="Google Sans Text" w:hAnsi="Consolas" w:cs="Google Sans Text"/>
          <w:color w:val="1B1C1D"/>
          <w:shd w:val="clear" w:color="auto" w:fill="F0F4F9"/>
        </w:rPr>
      </w:pPr>
      <w:r w:rsidRPr="001C7A42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const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</w:t>
      </w:r>
      <w:proofErr w:type="spellStart"/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multiplyArray</w:t>
      </w:r>
      <w:proofErr w:type="spellEnd"/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= </w:t>
      </w:r>
      <w:r w:rsidRPr="001C7A42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>(</w:t>
      </w:r>
      <w:proofErr w:type="spellStart"/>
      <w:r w:rsidRPr="001C7A42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>arr</w:t>
      </w:r>
      <w:proofErr w:type="spellEnd"/>
      <w:r w:rsidRPr="001C7A42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>, factor) =&gt;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</w:t>
      </w:r>
      <w:proofErr w:type="spellStart"/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arr.map</w:t>
      </w:r>
      <w:proofErr w:type="spellEnd"/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(</w:t>
      </w:r>
      <w:r w:rsidRPr="001C7A42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>x =&gt;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x * factor);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br/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br/>
      </w:r>
      <w:r w:rsidRPr="001C7A42">
        <w:rPr>
          <w:rFonts w:ascii="Consolas" w:eastAsia="Google Sans Text" w:hAnsi="Consolas" w:cs="Google Sans Text"/>
          <w:color w:val="1967D2"/>
          <w:sz w:val="20"/>
          <w:szCs w:val="20"/>
          <w:shd w:val="clear" w:color="auto" w:fill="F0F4F9"/>
        </w:rPr>
        <w:t>console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.log(</w:t>
      </w:r>
      <w:proofErr w:type="spellStart"/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multiplyArray</w:t>
      </w:r>
      <w:proofErr w:type="spellEnd"/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(, </w:t>
      </w:r>
      <w:r w:rsidRPr="001C7A42">
        <w:rPr>
          <w:rFonts w:ascii="Consolas" w:eastAsia="Google Sans Text" w:hAnsi="Consolas" w:cs="Google Sans Text"/>
          <w:color w:val="B55908"/>
          <w:sz w:val="20"/>
          <w:szCs w:val="20"/>
          <w:shd w:val="clear" w:color="auto" w:fill="F0F4F9"/>
        </w:rPr>
        <w:t>5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));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br/>
      </w:r>
      <w:r w:rsidRPr="001C7A42">
        <w:rPr>
          <w:rFonts w:ascii="Consolas" w:eastAsia="Google Sans Text" w:hAnsi="Consolas" w:cs="Google Sans Text"/>
          <w:color w:val="1967D2"/>
          <w:sz w:val="20"/>
          <w:szCs w:val="20"/>
          <w:shd w:val="clear" w:color="auto" w:fill="F0F4F9"/>
        </w:rPr>
        <w:t>console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.log(</w:t>
      </w:r>
      <w:proofErr w:type="spellStart"/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multiplyArray</w:t>
      </w:r>
      <w:proofErr w:type="spellEnd"/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([-</w:t>
      </w:r>
      <w:r w:rsidRPr="001C7A42">
        <w:rPr>
          <w:rFonts w:ascii="Consolas" w:eastAsia="Google Sans Text" w:hAnsi="Consolas" w:cs="Google Sans Text"/>
          <w:color w:val="B55908"/>
          <w:sz w:val="20"/>
          <w:szCs w:val="20"/>
          <w:shd w:val="clear" w:color="auto" w:fill="F0F4F9"/>
        </w:rPr>
        <w:t>2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, </w:t>
      </w:r>
      <w:r w:rsidRPr="001C7A42">
        <w:rPr>
          <w:rFonts w:ascii="Consolas" w:eastAsia="Google Sans Text" w:hAnsi="Consolas" w:cs="Google Sans Text"/>
          <w:color w:val="B55908"/>
          <w:sz w:val="20"/>
          <w:szCs w:val="20"/>
          <w:shd w:val="clear" w:color="auto" w:fill="F0F4F9"/>
        </w:rPr>
        <w:t>0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, </w:t>
      </w:r>
      <w:r w:rsidRPr="001C7A42">
        <w:rPr>
          <w:rFonts w:ascii="Consolas" w:eastAsia="Google Sans Text" w:hAnsi="Consolas" w:cs="Google Sans Text"/>
          <w:color w:val="B55908"/>
          <w:sz w:val="20"/>
          <w:szCs w:val="20"/>
          <w:shd w:val="clear" w:color="auto" w:fill="F0F4F9"/>
        </w:rPr>
        <w:t>7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], </w:t>
      </w:r>
      <w:r w:rsidRPr="001C7A42">
        <w:rPr>
          <w:rFonts w:ascii="Consolas" w:eastAsia="Google Sans Text" w:hAnsi="Consolas" w:cs="Google Sans Text"/>
          <w:color w:val="B55908"/>
          <w:sz w:val="20"/>
          <w:szCs w:val="20"/>
          <w:shd w:val="clear" w:color="auto" w:fill="F0F4F9"/>
        </w:rPr>
        <w:t>3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t>));</w:t>
      </w:r>
      <w:r w:rsidRPr="001C7A42">
        <w:rPr>
          <w:rFonts w:ascii="Consolas" w:eastAsia="Google Sans Text" w:hAnsi="Consolas" w:cs="Google Sans Text"/>
          <w:color w:val="1B1C1D"/>
          <w:shd w:val="clear" w:color="auto" w:fill="F0F4F9"/>
        </w:rPr>
        <w:br/>
      </w:r>
    </w:p>
    <w:p w14:paraId="5E83F5DB" w14:textId="77777777" w:rsidR="00DE3170" w:rsidRPr="001C7A4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disecăm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această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linie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077BAC07" w14:textId="77777777" w:rsidR="00DE317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const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multiplyArray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arr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factor) =&gt;...: Din nou,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folosim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funcție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săgeată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concisă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pentru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defini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funcția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noastră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E833760" w14:textId="77777777" w:rsidR="00DE317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arr.map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(x =&gt; x * factor):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Aici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intervine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Array.prototype.map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La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 .filter, .map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este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funcție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ordin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înalt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iterează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peste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fiecare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element.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Diferența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fundamentală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este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funcția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 care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-o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dăm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 argument nu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trebuie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returneze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true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false.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În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schimb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trebuie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returneze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noua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valoare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pentru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elementul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respectiv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AF02581" w14:textId="77777777" w:rsidR="00DE317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Deci,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pentru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fiecare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x din array,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returnăm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x * factor.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Metoda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.map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colectează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aceste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valori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și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pune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într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-un </w:t>
      </w:r>
      <w:r>
        <w:rPr>
          <w:rFonts w:ascii="Google Sans Text" w:eastAsia="Google Sans Text" w:hAnsi="Google Sans Text" w:cs="Google Sans Text"/>
          <w:b/>
          <w:color w:val="1B1C1D"/>
        </w:rPr>
        <w:t>array nou</w:t>
      </w:r>
      <w:r>
        <w:rPr>
          <w:rFonts w:ascii="Google Sans Text" w:eastAsia="Google Sans Text" w:hAnsi="Google Sans Text" w:cs="Google Sans Text"/>
          <w:color w:val="1B1C1D"/>
        </w:rPr>
        <w:t xml:space="preserve">, pe care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îl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returnează.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</w:p>
    <w:p w14:paraId="69DBB894" w14:textId="77777777" w:rsidR="00DE317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</w:rPr>
        <w:t xml:space="preserve">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regulă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importantă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array-ul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returnat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 .map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avea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întotdeauna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aceeași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lungime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 array-ul original. Este 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transformare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1-la-1.</w:t>
      </w:r>
    </w:p>
    <w:p w14:paraId="2D44E334" w14:textId="77777777" w:rsidR="00DE3170" w:rsidRPr="001C7A42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lastRenderedPageBreak/>
        <w:t>Rulând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codul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vedem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rezultatele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[ 5, 10, 15 ]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[ -6, 0, 21 ].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Simplu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elegant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expresiv</w:t>
      </w:r>
      <w:proofErr w:type="spellEnd"/>
      <w:r w:rsidRPr="001C7A42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46CD08C6" w14:textId="77777777" w:rsidR="00DE3170" w:rsidRDefault="00DE317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2D66753" w14:textId="388E1830" w:rsidR="00DE3170" w:rsidRDefault="00710D4C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UNEALTA SUPREMĂ</w:t>
      </w:r>
      <w:r w:rsidR="00EE1A2A">
        <w:rPr>
          <w:rStyle w:val="FootnoteReference"/>
          <w:rFonts w:ascii="Times New Roman" w:eastAsia="Google Sans" w:hAnsi="Times New Roman" w:cs="Times New Roman"/>
          <w:color w:val="1B1C1D"/>
          <w:sz w:val="28"/>
          <w:szCs w:val="28"/>
        </w:rPr>
        <w:footnoteReference w:id="1"/>
      </w:r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PENTRU Array-</w:t>
      </w:r>
      <w:proofErr w:type="spellStart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uri</w:t>
      </w:r>
      <w:proofErr w:type="spellEnd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: </w:t>
      </w:r>
      <w:proofErr w:type="spellStart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Agregarea</w:t>
      </w:r>
      <w:proofErr w:type="spellEnd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cu</w:t>
      </w:r>
      <w:r>
        <w:rPr>
          <w:rFonts w:ascii="Google Sans" w:eastAsia="Google Sans" w:hAnsi="Google Sans" w:cs="Google Sans"/>
          <w:color w:val="1B1C1D"/>
        </w:rPr>
        <w:t xml:space="preserve"> </w:t>
      </w:r>
      <w:r w:rsidRPr="00AA72B3">
        <w:rPr>
          <w:rFonts w:ascii="Google Sans" w:eastAsia="Google Sans" w:hAnsi="Google Sans" w:cs="Google Sans"/>
          <w:b w:val="0"/>
          <w:bCs/>
          <w:color w:val="1B1C1D"/>
          <w:sz w:val="28"/>
          <w:szCs w:val="28"/>
        </w:rPr>
        <w:t>reduce</w:t>
      </w:r>
    </w:p>
    <w:p w14:paraId="528E9AF4" w14:textId="56C1CDE2" w:rsidR="00DE317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Am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văzut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cum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selectăm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(filter)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cum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transformăm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(map). Dar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ce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se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întâmplă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când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vrem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"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fierbem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" un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întreg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array </w:t>
      </w:r>
      <w:proofErr w:type="spellStart"/>
      <w:r w:rsidR="001246E4">
        <w:rPr>
          <w:rFonts w:ascii="Times New Roman" w:eastAsia="Google Sans Text" w:hAnsi="Times New Roman" w:cs="Times New Roman"/>
          <w:color w:val="1B1C1D"/>
          <w:sz w:val="24"/>
          <w:szCs w:val="24"/>
        </w:rPr>
        <w:t>pana</w:t>
      </w:r>
      <w:proofErr w:type="spellEnd"/>
      <w:r w:rsidR="001246E4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="001246E4">
        <w:rPr>
          <w:rFonts w:ascii="Times New Roman" w:eastAsia="Google Sans Text" w:hAnsi="Times New Roman" w:cs="Times New Roman"/>
          <w:color w:val="1B1C1D"/>
          <w:sz w:val="24"/>
          <w:szCs w:val="24"/>
        </w:rPr>
        <w:t>scade</w:t>
      </w:r>
      <w:proofErr w:type="spellEnd"/>
      <w:r w:rsidR="001246E4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la o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singură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valoare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? De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exemplu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luăm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array de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cuvinte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precum ['Mere', 'Ana', 'Are']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construim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singur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string din prima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literă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fiecărui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cuvânt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adică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'MAA'.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Această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operație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se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numește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agregare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>sau</w:t>
      </w:r>
      <w:proofErr w:type="spellEnd"/>
      <w:r w:rsidRPr="00AA72B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reducere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</w:p>
    <w:p w14:paraId="43DB5703" w14:textId="77777777" w:rsidR="00DE3170" w:rsidRPr="00BD69F3" w:rsidRDefault="00000000" w:rsidP="00BD69F3">
      <w:pPr>
        <w:pBdr>
          <w:top w:val="nil"/>
          <w:left w:val="nil"/>
          <w:bottom w:val="nil"/>
          <w:right w:val="nil"/>
          <w:between w:val="nil"/>
        </w:pBdr>
        <w:shd w:val="clear" w:color="auto" w:fill="DAEEF3"/>
        <w:spacing w:line="275" w:lineRule="auto"/>
        <w:ind w:left="1440"/>
        <w:rPr>
          <w:rFonts w:ascii="Consolas" w:eastAsia="Google Sans Text" w:hAnsi="Consolas" w:cs="Google Sans Text"/>
          <w:color w:val="1B1C1D"/>
          <w:shd w:val="clear" w:color="auto" w:fill="F0F4F9"/>
        </w:rPr>
      </w:pPr>
      <w:r w:rsidRPr="00BD69F3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function</w:t>
      </w:r>
      <w:r w:rsidRPr="00BD69F3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 xml:space="preserve"> </w:t>
      </w:r>
      <w:proofErr w:type="spellStart"/>
      <w:r w:rsidRPr="00BD69F3">
        <w:rPr>
          <w:rFonts w:ascii="Consolas" w:eastAsia="Google Sans Text" w:hAnsi="Consolas" w:cs="Google Sans Text"/>
          <w:color w:val="996900"/>
          <w:sz w:val="20"/>
          <w:szCs w:val="20"/>
          <w:shd w:val="clear" w:color="auto" w:fill="F0F4F9"/>
        </w:rPr>
        <w:t>createAcrostic</w:t>
      </w:r>
      <w:proofErr w:type="spellEnd"/>
      <w:r w:rsidRPr="00BD69F3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 xml:space="preserve">(words) 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{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  <w:t xml:space="preserve">  </w:t>
      </w:r>
      <w:r w:rsidRPr="00BD69F3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return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</w:t>
      </w:r>
      <w:proofErr w:type="spellStart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words.reduce</w:t>
      </w:r>
      <w:proofErr w:type="spellEnd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(</w:t>
      </w:r>
      <w:r w:rsidRPr="00BD69F3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 xml:space="preserve">(accumulator, </w:t>
      </w:r>
      <w:proofErr w:type="spellStart"/>
      <w:r w:rsidRPr="00BD69F3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>currentWord</w:t>
      </w:r>
      <w:proofErr w:type="spellEnd"/>
      <w:r w:rsidRPr="00BD69F3">
        <w:rPr>
          <w:rFonts w:ascii="Consolas" w:eastAsia="Google Sans Text" w:hAnsi="Consolas" w:cs="Google Sans Text"/>
          <w:color w:val="444746"/>
          <w:sz w:val="20"/>
          <w:szCs w:val="20"/>
          <w:shd w:val="clear" w:color="auto" w:fill="F0F4F9"/>
        </w:rPr>
        <w:t>) =&gt;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{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  <w:t xml:space="preserve">    </w:t>
      </w:r>
      <w:r w:rsidRPr="00BD69F3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if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(</w:t>
      </w:r>
      <w:proofErr w:type="spellStart"/>
      <w:r w:rsidRPr="00BD69F3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typeof</w:t>
      </w:r>
      <w:proofErr w:type="spellEnd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</w:t>
      </w:r>
      <w:proofErr w:type="spellStart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currentWord</w:t>
      </w:r>
      <w:proofErr w:type="spellEnd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=== </w:t>
      </w:r>
      <w:r w:rsidRPr="00BD69F3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>"string"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&amp;&amp; </w:t>
      </w:r>
      <w:proofErr w:type="spellStart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currentWord.length</w:t>
      </w:r>
      <w:proofErr w:type="spellEnd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&gt; </w:t>
      </w:r>
      <w:r w:rsidRPr="00BD69F3">
        <w:rPr>
          <w:rFonts w:ascii="Consolas" w:eastAsia="Google Sans Text" w:hAnsi="Consolas" w:cs="Google Sans Text"/>
          <w:color w:val="B55908"/>
          <w:sz w:val="20"/>
          <w:szCs w:val="20"/>
          <w:shd w:val="clear" w:color="auto" w:fill="F0F4F9"/>
        </w:rPr>
        <w:t>0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) {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  <w:t xml:space="preserve">      </w:t>
      </w:r>
      <w:r w:rsidRPr="00BD69F3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return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accumulator + </w:t>
      </w:r>
      <w:proofErr w:type="spellStart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currentWord</w:t>
      </w:r>
      <w:proofErr w:type="spellEnd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;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  <w:t xml:space="preserve">    }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  <w:t xml:space="preserve">    </w:t>
      </w:r>
      <w:r w:rsidRPr="00BD69F3">
        <w:rPr>
          <w:rFonts w:ascii="Consolas" w:eastAsia="Google Sans Text" w:hAnsi="Consolas" w:cs="Google Sans Text"/>
          <w:color w:val="8430CE"/>
          <w:sz w:val="20"/>
          <w:szCs w:val="20"/>
          <w:shd w:val="clear" w:color="auto" w:fill="F0F4F9"/>
        </w:rPr>
        <w:t>return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 accumulator;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  <w:t xml:space="preserve">  }, </w:t>
      </w:r>
      <w:r w:rsidRPr="00BD69F3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>""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);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  <w:t>}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</w:r>
      <w:r w:rsidRPr="00BD69F3">
        <w:rPr>
          <w:rFonts w:ascii="Consolas" w:eastAsia="Google Sans Text" w:hAnsi="Consolas" w:cs="Google Sans Text"/>
          <w:color w:val="1967D2"/>
          <w:sz w:val="20"/>
          <w:szCs w:val="20"/>
          <w:shd w:val="clear" w:color="auto" w:fill="F0F4F9"/>
        </w:rPr>
        <w:t>console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.log(</w:t>
      </w:r>
      <w:proofErr w:type="spellStart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createAcrostic</w:t>
      </w:r>
      <w:proofErr w:type="spellEnd"/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([</w:t>
      </w:r>
      <w:r w:rsidRPr="00BD69F3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>"Mere"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, </w:t>
      </w:r>
      <w:r w:rsidRPr="00BD69F3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>"Ana"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 xml:space="preserve">, </w:t>
      </w:r>
      <w:r w:rsidRPr="00BD69F3">
        <w:rPr>
          <w:rFonts w:ascii="Consolas" w:eastAsia="Google Sans Text" w:hAnsi="Consolas" w:cs="Google Sans Text"/>
          <w:color w:val="188038"/>
          <w:sz w:val="20"/>
          <w:szCs w:val="20"/>
          <w:shd w:val="clear" w:color="auto" w:fill="F0F4F9"/>
        </w:rPr>
        <w:t>"Are"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t>]));</w:t>
      </w:r>
      <w:r w:rsidRPr="00BD69F3">
        <w:rPr>
          <w:rFonts w:ascii="Consolas" w:eastAsia="Google Sans Text" w:hAnsi="Consolas" w:cs="Google Sans Text"/>
          <w:color w:val="1B1C1D"/>
          <w:shd w:val="clear" w:color="auto" w:fill="F0F4F9"/>
        </w:rPr>
        <w:br/>
      </w:r>
    </w:p>
    <w:p w14:paraId="50A5D5CC" w14:textId="77777777" w:rsidR="00DE3170" w:rsidRPr="00D53DA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Array.prototype.reduce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este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probabil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cea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mai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versatilă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metodă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de array.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Poate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face tot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ce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fac map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filter,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mult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mai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mult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descompunem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atenție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0507C66F" w14:textId="77777777" w:rsidR="00DE3170" w:rsidRPr="00D53DA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Metoda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reduce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acceptă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două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argumente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principale</w:t>
      </w:r>
      <w:proofErr w:type="spellEnd"/>
      <w:r w:rsidRPr="00D53DAC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14:paraId="16544334" w14:textId="77777777" w:rsidR="00DE3170" w:rsidRPr="00710D4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'reducer' (callback).</w:t>
      </w:r>
    </w:p>
    <w:p w14:paraId="39A2E22E" w14:textId="77777777" w:rsidR="00DE3170" w:rsidRPr="00710D4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valoare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inițială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pentru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acumulator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.</w:t>
      </w:r>
    </w:p>
    <w:p w14:paraId="38CBD2B5" w14:textId="77777777" w:rsidR="00DE3170" w:rsidRPr="00710D4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83342C">
        <w:rPr>
          <w:rFonts w:ascii="Times New Roman" w:eastAsia="Google Sans Text" w:hAnsi="Times New Roman" w:cs="Times New Roman"/>
          <w:color w:val="1B1C1D"/>
          <w:highlight w:val="yellow"/>
        </w:rPr>
        <w:t>}, ""</w:t>
      </w:r>
      <w:proofErr w:type="gramStart"/>
      <w:r w:rsidRPr="0083342C">
        <w:rPr>
          <w:rFonts w:ascii="Times New Roman" w:eastAsia="Google Sans Text" w:hAnsi="Times New Roman" w:cs="Times New Roman"/>
          <w:color w:val="1B1C1D"/>
          <w:highlight w:val="yellow"/>
        </w:rPr>
        <w:t>);</w:t>
      </w:r>
      <w:r w:rsidRPr="00710D4C">
        <w:rPr>
          <w:rFonts w:ascii="Times New Roman" w:eastAsia="Google Sans Text" w:hAnsi="Times New Roman" w:cs="Times New Roman"/>
          <w:color w:val="1B1C1D"/>
        </w:rPr>
        <w:t>:</w:t>
      </w:r>
      <w:proofErr w:type="gram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începem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cu al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doilea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argument: "" (un string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gol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).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Aceasta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valoarea</w:t>
      </w:r>
      <w:proofErr w:type="spellEnd"/>
      <w:r w:rsidRPr="00710D4C">
        <w:rPr>
          <w:rFonts w:ascii="Times New Roman" w:eastAsia="Google Sans Text" w:hAnsi="Times New Roman" w:cs="Times New Roman"/>
          <w:b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inițială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stabilește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atât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valoarea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pornire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procesului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cât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tipul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de date al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rezultatului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final.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Pentru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vrem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construim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un string,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pornim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cu un string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gol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.</w:t>
      </w:r>
    </w:p>
    <w:p w14:paraId="7E5F34FA" w14:textId="77777777" w:rsidR="00DE3170" w:rsidRPr="00710D4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reduce((accumulator,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currentWord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) =&gt; {... }):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noastră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'reducer'.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primește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cel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puțin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doi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parametri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: accumulator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currentWord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.</w:t>
      </w:r>
    </w:p>
    <w:p w14:paraId="2580691C" w14:textId="77777777" w:rsidR="00DE3170" w:rsidRPr="00710D4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accumulator: Este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valoarea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acumulată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până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acest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punct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La prima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iterație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accumulator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fi egal cu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valoarea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inițială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pe care am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furnizat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-o,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adică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"".</w:t>
      </w:r>
    </w:p>
    <w:p w14:paraId="4A4D2E9D" w14:textId="77777777" w:rsidR="00DE3170" w:rsidRPr="00710D4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</w:rPr>
      </w:pP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currentWord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: Este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elementul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curent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din array care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procesat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similar cu word din filter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sau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x din map.</w:t>
      </w:r>
    </w:p>
    <w:p w14:paraId="0E0215E7" w14:textId="77777777" w:rsidR="00DE3170" w:rsidRPr="00BD69F3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urmărim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execuția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pas cu pas:</w:t>
      </w:r>
    </w:p>
    <w:p w14:paraId="010F02BB" w14:textId="77777777" w:rsidR="00DE3170" w:rsidRPr="00710D4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Iterația</w:t>
      </w:r>
      <w:proofErr w:type="spellEnd"/>
      <w:r w:rsidRPr="00710D4C">
        <w:rPr>
          <w:rFonts w:ascii="Times New Roman" w:eastAsia="Google Sans Text" w:hAnsi="Times New Roman" w:cs="Times New Roman"/>
          <w:b/>
          <w:color w:val="1B1C1D"/>
        </w:rPr>
        <w:t xml:space="preserve"> 1: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 accumulator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"".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currentWord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'Mere'.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Condiția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adevărată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returnează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"" + 'M',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adică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'M'.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Această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valoare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returnată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devine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noul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accumulator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pentru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următoarea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iterație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.</w:t>
      </w:r>
    </w:p>
    <w:p w14:paraId="37E8822C" w14:textId="77777777" w:rsidR="00DE3170" w:rsidRPr="00710D4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Iterația</w:t>
      </w:r>
      <w:proofErr w:type="spellEnd"/>
      <w:r w:rsidRPr="00710D4C">
        <w:rPr>
          <w:rFonts w:ascii="Times New Roman" w:eastAsia="Google Sans Text" w:hAnsi="Times New Roman" w:cs="Times New Roman"/>
          <w:b/>
          <w:color w:val="1B1C1D"/>
        </w:rPr>
        <w:t xml:space="preserve"> 2: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 accumulator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'M'.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currentWord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'Ana'.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Condiția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adevărată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returnează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'M' + 'A',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adică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'MA'.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Acesta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noul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accumulator.</w:t>
      </w:r>
    </w:p>
    <w:p w14:paraId="6DD69B56" w14:textId="77777777" w:rsidR="00DE3170" w:rsidRPr="00710D4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Iterația</w:t>
      </w:r>
      <w:proofErr w:type="spellEnd"/>
      <w:r w:rsidRPr="00710D4C">
        <w:rPr>
          <w:rFonts w:ascii="Times New Roman" w:eastAsia="Google Sans Text" w:hAnsi="Times New Roman" w:cs="Times New Roman"/>
          <w:b/>
          <w:color w:val="1B1C1D"/>
        </w:rPr>
        <w:t xml:space="preserve"> 3: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 accumulator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'MA'.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currentWord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'Are'.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Condiția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adevărată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returnează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'MA' + 'A',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adică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'MAA'.</w:t>
      </w:r>
    </w:p>
    <w:p w14:paraId="5D12373D" w14:textId="77777777" w:rsidR="00DE3170" w:rsidRPr="00710D4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Array-ul s-a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terminat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Valoarea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finală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gramStart"/>
      <w:r w:rsidRPr="00710D4C">
        <w:rPr>
          <w:rFonts w:ascii="Times New Roman" w:eastAsia="Google Sans Text" w:hAnsi="Times New Roman" w:cs="Times New Roman"/>
          <w:color w:val="1B1C1D"/>
        </w:rPr>
        <w:t>a</w:t>
      </w:r>
      <w:proofErr w:type="gram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acumulatorului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'MAA',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returnată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de reduce.</w:t>
      </w:r>
    </w:p>
    <w:p w14:paraId="1EDE08E3" w14:textId="77777777" w:rsidR="00DE3170" w:rsidRPr="00BD69F3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Rulând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codul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obținem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'MAA'. Am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redus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array de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stringuri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la un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singur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string,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într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-un mod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declarativ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elegant.</w:t>
      </w:r>
    </w:p>
    <w:p w14:paraId="4707AB41" w14:textId="77777777" w:rsidR="00DE3170" w:rsidRDefault="00DE317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C41BEB3" w14:textId="77777777" w:rsidR="00DE3170" w:rsidRPr="00F47E00" w:rsidRDefault="00000000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8"/>
          <w:szCs w:val="28"/>
        </w:rPr>
      </w:pPr>
      <w:proofErr w:type="spellStart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Dincolo</w:t>
      </w:r>
      <w:proofErr w:type="spellEnd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de Array-</w:t>
      </w:r>
      <w:proofErr w:type="spellStart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uri</w:t>
      </w:r>
      <w:proofErr w:type="spellEnd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: </w:t>
      </w:r>
      <w:proofErr w:type="spellStart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Manipularea</w:t>
      </w:r>
      <w:proofErr w:type="spellEnd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</w:t>
      </w:r>
      <w:proofErr w:type="spellStart"/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Obiectelor</w:t>
      </w:r>
      <w:proofErr w:type="spellEnd"/>
    </w:p>
    <w:p w14:paraId="3FEDF1ED" w14:textId="34B3C83F" w:rsidR="00DE3170" w:rsidRPr="00BD69F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Aceste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metode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sunt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fantastice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dar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ele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există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pe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Array.prototype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Ce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facem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când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avem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obiect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vrem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aplicăm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logică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similară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? De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exemplu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avem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obiect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scorurile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jucătorilor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vrem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păstrăm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doar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jucătorii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scorul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peste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50.</w:t>
      </w:r>
      <w:r w:rsidR="0083342C">
        <w:rPr>
          <w:rFonts w:ascii="Times New Roman" w:eastAsia="Google Sans Text" w:hAnsi="Times New Roman" w:cs="Times New Roman"/>
          <w:color w:val="1B1C1D"/>
          <w:sz w:val="24"/>
          <w:szCs w:val="24"/>
        </w:rPr>
        <w:t>[</w:t>
      </w:r>
      <w:r w:rsidRPr="0083342C">
        <w:rPr>
          <w:rFonts w:ascii="Times New Roman" w:eastAsia="Google Sans Text" w:hAnsi="Times New Roman" w:cs="Times New Roman"/>
          <w:color w:val="4F81BD" w:themeColor="accent1"/>
          <w:sz w:val="24"/>
          <w:szCs w:val="24"/>
        </w:rPr>
        <w:t>1</w:t>
      </w:r>
      <w:r w:rsidR="0083342C">
        <w:rPr>
          <w:rFonts w:ascii="Times New Roman" w:eastAsia="Google Sans Text" w:hAnsi="Times New Roman" w:cs="Times New Roman"/>
          <w:color w:val="1B1C1D"/>
          <w:sz w:val="24"/>
          <w:szCs w:val="24"/>
        </w:rPr>
        <w:t>]</w:t>
      </w:r>
    </w:p>
    <w:p w14:paraId="2666E22C" w14:textId="77777777" w:rsidR="00DE3170" w:rsidRDefault="00000000" w:rsidP="00710D4C">
      <w:pPr>
        <w:pBdr>
          <w:top w:val="nil"/>
          <w:left w:val="nil"/>
          <w:bottom w:val="nil"/>
          <w:right w:val="nil"/>
          <w:between w:val="nil"/>
        </w:pBdr>
        <w:shd w:val="clear" w:color="auto" w:fill="DAEEF3"/>
        <w:spacing w:line="275" w:lineRule="auto"/>
        <w:ind w:left="1440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const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scores = {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Ana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Bogdan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75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50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Mia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: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120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};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//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Rezultatul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așteptat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: { Bogdan: 75, Mia: 120 }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53FF79FD" w14:textId="77777777" w:rsidR="00DE317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Secretul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este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transformăm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temporar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obiectul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într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-un array,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folosim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uneltele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 care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tocmai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le-am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învățat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și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apoi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transformăm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array-ul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înapoi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într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-un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obiect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crea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 '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conductă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' (pipeline) de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procesare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datelor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AF7CE1B" w14:textId="77777777" w:rsidR="00DE3170" w:rsidRDefault="00000000" w:rsidP="00710D4C">
      <w:pPr>
        <w:pBdr>
          <w:top w:val="nil"/>
          <w:left w:val="nil"/>
          <w:bottom w:val="nil"/>
          <w:right w:val="nil"/>
          <w:between w:val="nil"/>
        </w:pBdr>
        <w:shd w:val="clear" w:color="auto" w:fill="DAEEF3"/>
        <w:spacing w:line="275" w:lineRule="auto"/>
        <w:ind w:left="1440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</w:rPr>
        <w:t>filterScores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scoresObject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{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// Pasul 1: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Deconstruim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obiectul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într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-un array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const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entries =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Object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.entries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scoresObject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console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.log(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"Pasul 1 -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După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Object.entries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:"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 entries);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// Pasul 2: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Filtrăm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array-ul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folosind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metodele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cunoscute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const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filteredEntries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entries.filter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([key, value]) =&gt;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value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50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console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.log(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"Pasul 2 -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După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filter:"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filteredEntries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// Pasul 3: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Reconstruim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obiectul</w:t>
      </w:r>
      <w:proofErr w:type="spellEnd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 xml:space="preserve"> din array-ul </w:t>
      </w:r>
      <w:proofErr w:type="spellStart"/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filtrat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const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resultObject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Object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.fromEntries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filteredEntries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resultObject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console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.log(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Rezultat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final:"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filterScores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(scores));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5FAAAA90" w14:textId="77777777" w:rsidR="00DE3170" w:rsidRPr="00BD69F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parcurgem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pașii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14:paraId="315E3E77" w14:textId="77777777" w:rsidR="00DE3170" w:rsidRPr="00710D4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b/>
          <w:color w:val="1B1C1D"/>
        </w:rPr>
        <w:t xml:space="preserve">Pasul 1: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Object.entries</w:t>
      </w:r>
      <w:proofErr w:type="spellEnd"/>
      <w:r w:rsidRPr="00710D4C">
        <w:rPr>
          <w:rFonts w:ascii="Times New Roman" w:eastAsia="Google Sans Text" w:hAnsi="Times New Roman" w:cs="Times New Roman"/>
          <w:b/>
          <w:color w:val="1B1C1D"/>
        </w:rPr>
        <w:t>(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scoresObject</w:t>
      </w:r>
      <w:proofErr w:type="spellEnd"/>
      <w:r w:rsidRPr="00710D4C">
        <w:rPr>
          <w:rFonts w:ascii="Times New Roman" w:eastAsia="Google Sans Text" w:hAnsi="Times New Roman" w:cs="Times New Roman"/>
          <w:b/>
          <w:color w:val="1B1C1D"/>
        </w:rPr>
        <w:t>)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Această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metodă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magică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un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obiect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transformă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într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-un array de array-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uri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unde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fiecare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sub-array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conține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o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pereche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[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cheie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valoare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].</w:t>
      </w:r>
      <w:r w:rsidRPr="00710D4C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După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cum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vedeți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consolă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obținem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['Ana', 20</w:t>
      </w:r>
      <w:proofErr w:type="gramStart"/>
      <w:r w:rsidRPr="00710D4C">
        <w:rPr>
          <w:rFonts w:ascii="Times New Roman" w:eastAsia="Google Sans Text" w:hAnsi="Times New Roman" w:cs="Times New Roman"/>
          <w:color w:val="1B1C1D"/>
        </w:rPr>
        <w:t>],,</w:t>
      </w:r>
      <w:proofErr w:type="gramEnd"/>
      <w:r w:rsidRPr="00710D4C">
        <w:rPr>
          <w:rFonts w:ascii="Times New Roman" w:eastAsia="Google Sans Text" w:hAnsi="Times New Roman" w:cs="Times New Roman"/>
          <w:color w:val="1B1C1D"/>
        </w:rPr>
        <w:t xml:space="preserve"> ['Ion', 50], ['Mia', 120].</w:t>
      </w:r>
    </w:p>
    <w:p w14:paraId="078F2124" w14:textId="77777777" w:rsidR="00DE3170" w:rsidRPr="00710D4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b/>
          <w:color w:val="1B1C1D"/>
        </w:rPr>
        <w:t>Pasul 2: .filter(([key, value]) =&gt; value &gt; 50)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Acum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avem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un array,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putem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folosi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.filter()!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Observați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sintaxa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([key, value])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parametrul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funcției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săgeată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Aceasta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se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numește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destructurare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ne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permite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dăm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nume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direct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elementelor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din sub-array-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uri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făcând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codul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foarte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lizibil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Filtrăm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pe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baza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value &gt; 50.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Rezultatul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intermediar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, ['Mia', 120].</w:t>
      </w:r>
    </w:p>
    <w:p w14:paraId="18F7279D" w14:textId="77777777" w:rsidR="00DE3170" w:rsidRPr="00710D4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</w:rPr>
      </w:pPr>
      <w:r w:rsidRPr="00710D4C">
        <w:rPr>
          <w:rFonts w:ascii="Times New Roman" w:eastAsia="Google Sans Text" w:hAnsi="Times New Roman" w:cs="Times New Roman"/>
          <w:b/>
          <w:color w:val="1B1C1D"/>
        </w:rPr>
        <w:t xml:space="preserve">Pasul 3: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Object.fromEntries</w:t>
      </w:r>
      <w:proofErr w:type="spellEnd"/>
      <w:r w:rsidRPr="00710D4C">
        <w:rPr>
          <w:rFonts w:ascii="Times New Roman" w:eastAsia="Google Sans Text" w:hAnsi="Times New Roman" w:cs="Times New Roman"/>
          <w:b/>
          <w:color w:val="1B1C1D"/>
        </w:rPr>
        <w:t>(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filteredEntries</w:t>
      </w:r>
      <w:proofErr w:type="spellEnd"/>
      <w:r w:rsidRPr="00710D4C">
        <w:rPr>
          <w:rFonts w:ascii="Times New Roman" w:eastAsia="Google Sans Text" w:hAnsi="Times New Roman" w:cs="Times New Roman"/>
          <w:b/>
          <w:color w:val="1B1C1D"/>
        </w:rPr>
        <w:t>)</w:t>
      </w:r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Aceasta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operația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inversă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a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lui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entries.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un array de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perechi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[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cheie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valoare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]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construiește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un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obiect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nou din ele.</w:t>
      </w:r>
      <w:r w:rsidRPr="00710D4C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5CB77B17" w14:textId="77777777" w:rsidR="00DE3170" w:rsidRPr="00BD69F3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Acum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punem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totul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la un loc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într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-o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singură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linie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pentru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vedea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cât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de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expresiv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poate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fi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acest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lanț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14:paraId="05F9FF05" w14:textId="77777777" w:rsidR="00DE3170" w:rsidRDefault="00000000" w:rsidP="00710D4C">
      <w:pPr>
        <w:pBdr>
          <w:top w:val="nil"/>
          <w:left w:val="nil"/>
          <w:bottom w:val="nil"/>
          <w:right w:val="nil"/>
          <w:between w:val="nil"/>
        </w:pBdr>
        <w:shd w:val="clear" w:color="auto" w:fill="DAEEF3"/>
        <w:spacing w:line="275" w:lineRule="auto"/>
        <w:ind w:left="1440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const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filterScoresConcise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= 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scoresObj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) =&gt;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Object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.fromEntries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Object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.entries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scoresObj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).filter(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([key, value]) =&gt;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value &gt;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50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console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.log(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Rezultat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concis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:"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filterScoresConcise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(scores));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62B9183D" w14:textId="77777777" w:rsidR="00DE3170" w:rsidRPr="00BD69F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lastRenderedPageBreak/>
        <w:t xml:space="preserve">Am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creat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pipeline de date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puternic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lizibil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transformând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un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obiect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într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-un array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pentru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procesare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apoi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înapoi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într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-un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obiect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pentru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rezultat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71E3C98E" w14:textId="77777777" w:rsidR="00DE3170" w:rsidRDefault="00DE317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AB82DEB" w14:textId="2E8952F5" w:rsidR="00DE3170" w:rsidRPr="00F47E00" w:rsidRDefault="00710D4C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F47E00">
        <w:rPr>
          <w:rFonts w:ascii="Times New Roman" w:eastAsia="Google Sans" w:hAnsi="Times New Roman" w:cs="Times New Roman"/>
          <w:color w:val="1B1C1D"/>
          <w:sz w:val="28"/>
          <w:szCs w:val="28"/>
        </w:rPr>
        <w:t>CONCLUZII</w:t>
      </w:r>
    </w:p>
    <w:p w14:paraId="54A06E64" w14:textId="77777777" w:rsidR="00DE3170" w:rsidRPr="00BD69F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Astăzi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am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explorat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trei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piloni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ai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programării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funcționale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în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JavaScript:</w:t>
      </w:r>
    </w:p>
    <w:p w14:paraId="29B7E1E6" w14:textId="77777777" w:rsidR="00DE317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.filter()</w:t>
      </w:r>
      <w:r>
        <w:rPr>
          <w:rFonts w:ascii="Google Sans Text" w:eastAsia="Google Sans Text" w:hAnsi="Google Sans Text" w:cs="Google Sans Text"/>
          <w:color w:val="1B1C1D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Pentru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r>
        <w:rPr>
          <w:rFonts w:ascii="Google Sans Text" w:eastAsia="Google Sans Text" w:hAnsi="Google Sans Text" w:cs="Google Sans Text"/>
          <w:b/>
          <w:color w:val="1B1C1D"/>
        </w:rPr>
        <w:t>selecta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elemente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Creează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un sub-set al array-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ului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original.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Rezultatul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scurt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E61F9CB" w14:textId="77777777" w:rsidR="00DE317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.map()</w:t>
      </w:r>
      <w:r>
        <w:rPr>
          <w:rFonts w:ascii="Google Sans Text" w:eastAsia="Google Sans Text" w:hAnsi="Google Sans Text" w:cs="Google Sans Text"/>
          <w:color w:val="1B1C1D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Pentru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transforma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elemente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Creează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un nou array cu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aceeași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lungime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elemente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modificate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FB88DED" w14:textId="77777777" w:rsidR="00DE317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</w:rPr>
        <w:t>.reduce()</w:t>
      </w:r>
      <w:r>
        <w:rPr>
          <w:rFonts w:ascii="Google Sans Text" w:eastAsia="Google Sans Text" w:hAnsi="Google Sans Text" w:cs="Google Sans Text"/>
          <w:color w:val="1B1C1D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Pentru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agrega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elemente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 '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Fierbe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' un array la 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singură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valoare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(care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fi un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număr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un string, un array,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chiar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obiect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4629AB3E" w14:textId="77777777" w:rsidR="00DE3170" w:rsidRPr="00710D4C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</w:rPr>
      </w:pPr>
      <w:r w:rsidRPr="00710D4C">
        <w:rPr>
          <w:rFonts w:ascii="Times New Roman" w:eastAsia="Google Sans Text" w:hAnsi="Times New Roman" w:cs="Times New Roman"/>
          <w:color w:val="1B1C1D"/>
        </w:rPr>
        <w:t xml:space="preserve">Am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văzut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cum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aceste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unelte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ne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ajută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trecem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de la un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stil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imperativ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care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descriem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fiecare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pas, la un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stil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declarativ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în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care ne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exprimăm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intenția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.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Acest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lucru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duce la un cod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scurt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lizibil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și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cel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important,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mai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previzibil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,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datorită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color w:val="1B1C1D"/>
        </w:rPr>
        <w:t>principiului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710D4C">
        <w:rPr>
          <w:rFonts w:ascii="Times New Roman" w:eastAsia="Google Sans Text" w:hAnsi="Times New Roman" w:cs="Times New Roman"/>
          <w:b/>
          <w:color w:val="1B1C1D"/>
        </w:rPr>
        <w:t>imutabilității</w:t>
      </w:r>
      <w:proofErr w:type="spellEnd"/>
      <w:r w:rsidRPr="00710D4C">
        <w:rPr>
          <w:rFonts w:ascii="Times New Roman" w:eastAsia="Google Sans Text" w:hAnsi="Times New Roman" w:cs="Times New Roman"/>
          <w:color w:val="1B1C1D"/>
        </w:rPr>
        <w:t>.</w:t>
      </w:r>
    </w:p>
    <w:p w14:paraId="479B43D0" w14:textId="77777777" w:rsidR="00DE3170" w:rsidRPr="00BD69F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Vă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încurajez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luați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exemplele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din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materialul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de curs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și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încercați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le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rezolvați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folosind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aceste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trei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metode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Practica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este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esențială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pentru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vă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simți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confortabil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cu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acest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stil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de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programare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2A8557AF" w14:textId="77777777" w:rsidR="00DE3170" w:rsidRPr="00BD69F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Vă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mulțumesc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pentru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atenție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Acum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</w:t>
      </w:r>
      <w:proofErr w:type="spellStart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întrebări</w:t>
      </w:r>
      <w:proofErr w:type="spellEnd"/>
      <w:r w:rsidRPr="00BD69F3">
        <w:rPr>
          <w:rFonts w:ascii="Times New Roman" w:eastAsia="Google Sans Text" w:hAnsi="Times New Roman" w:cs="Times New Roman"/>
          <w:color w:val="1B1C1D"/>
          <w:sz w:val="24"/>
          <w:szCs w:val="24"/>
        </w:rPr>
        <w:t>?</w:t>
      </w:r>
    </w:p>
    <w:p w14:paraId="5881953C" w14:textId="77777777" w:rsidR="00DE3170" w:rsidRPr="00710D4C" w:rsidRDefault="00000000">
      <w:pPr>
        <w:pStyle w:val="Heading4"/>
        <w:rPr>
          <w:rFonts w:ascii="Times New Roman" w:eastAsia="Google Sans" w:hAnsi="Times New Roman" w:cs="Times New Roman"/>
          <w:b w:val="0"/>
          <w:bCs/>
          <w:color w:val="1B1C1D"/>
          <w:sz w:val="28"/>
          <w:szCs w:val="28"/>
        </w:rPr>
      </w:pPr>
      <w:r>
        <w:pict w14:anchorId="0815C4D7">
          <v:rect id="_x0000_i1025" style="width:0;height:1.5pt" o:hralign="center" o:hrstd="t" o:hr="t" fillcolor="#a0a0a0" stroked="f"/>
        </w:pict>
      </w:r>
      <w:proofErr w:type="spellStart"/>
      <w:r w:rsidRPr="00710D4C">
        <w:rPr>
          <w:rFonts w:ascii="Times New Roman" w:eastAsia="Google Sans" w:hAnsi="Times New Roman" w:cs="Times New Roman"/>
          <w:b w:val="0"/>
          <w:bCs/>
          <w:color w:val="1B1C1D"/>
          <w:sz w:val="28"/>
          <w:szCs w:val="28"/>
        </w:rPr>
        <w:t>Lucrări</w:t>
      </w:r>
      <w:proofErr w:type="spellEnd"/>
      <w:r w:rsidRPr="00710D4C">
        <w:rPr>
          <w:rFonts w:ascii="Times New Roman" w:eastAsia="Google Sans" w:hAnsi="Times New Roman" w:cs="Times New Roman"/>
          <w:b w:val="0"/>
          <w:bCs/>
          <w:color w:val="1B1C1D"/>
          <w:sz w:val="28"/>
          <w:szCs w:val="28"/>
        </w:rPr>
        <w:t xml:space="preserve"> citate</w:t>
      </w:r>
    </w:p>
    <w:p w14:paraId="7E4715A1" w14:textId="77777777" w:rsidR="00DE317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>S2verB (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nextlab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but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simplier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)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Funcții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și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Array-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uri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în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JavaScript.pdf</w:t>
      </w:r>
    </w:p>
    <w:sectPr w:rsidR="00DE3170" w:rsidSect="00F47E00">
      <w:pgSz w:w="11906" w:h="16838" w:code="9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4E05E4" w14:textId="77777777" w:rsidR="00AE4500" w:rsidRDefault="00AE4500" w:rsidP="00EE1A2A">
      <w:r>
        <w:separator/>
      </w:r>
    </w:p>
  </w:endnote>
  <w:endnote w:type="continuationSeparator" w:id="0">
    <w:p w14:paraId="143924A5" w14:textId="77777777" w:rsidR="00AE4500" w:rsidRDefault="00AE4500" w:rsidP="00EE1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r:id="rId1" w:fontKey="{29EB20E4-B37E-4EAD-AEDD-F5261A32C93B}"/>
    <w:embedBold r:id="rId2" w:fontKey="{99AAA5AF-0326-4606-A96D-A5C55669A1B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90B2B420-3C9C-4DC0-8C92-EED300B22EC2}"/>
    <w:embedItalic r:id="rId4" w:fontKey="{C49AD0DA-1898-481D-A61C-219F5E44314D}"/>
  </w:font>
  <w:font w:name="Google Sans Text">
    <w:charset w:val="00"/>
    <w:family w:val="auto"/>
    <w:pitch w:val="default"/>
    <w:embedRegular r:id="rId5" w:fontKey="{D96D9AC2-C97B-45A9-988B-46EC2088FF55}"/>
    <w:embedBold r:id="rId6" w:fontKey="{E1610775-4C85-4CB5-B41F-03599833B8E8}"/>
    <w:embedItalic r:id="rId7" w:fontKey="{16799CED-3DCF-43F1-8B55-52D50540797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648EF7D5-267E-44FF-AA4E-E768ED1BD8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C3ED829-BE36-43A5-BC0A-DC893CB904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94B507D-7DFD-4181-9427-05FE62A95A8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D1E226" w14:textId="77777777" w:rsidR="00AE4500" w:rsidRDefault="00AE4500" w:rsidP="00EE1A2A">
      <w:r>
        <w:separator/>
      </w:r>
    </w:p>
  </w:footnote>
  <w:footnote w:type="continuationSeparator" w:id="0">
    <w:p w14:paraId="029BA2F4" w14:textId="77777777" w:rsidR="00AE4500" w:rsidRDefault="00AE4500" w:rsidP="00EE1A2A">
      <w:r>
        <w:continuationSeparator/>
      </w:r>
    </w:p>
  </w:footnote>
  <w:footnote w:id="1">
    <w:p w14:paraId="21401DB8" w14:textId="50257CC2" w:rsidR="00EE1A2A" w:rsidRDefault="00EE1A2A">
      <w:pPr>
        <w:pStyle w:val="FootnoteText"/>
      </w:pPr>
      <w:r>
        <w:rPr>
          <w:rStyle w:val="FootnoteReference"/>
        </w:rPr>
        <w:footnoteRef/>
      </w:r>
      <w:r>
        <w:t xml:space="preserve"> “That Tool to rule them all”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D0949"/>
    <w:multiLevelType w:val="multilevel"/>
    <w:tmpl w:val="D4F07E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C6E0ABF"/>
    <w:multiLevelType w:val="multilevel"/>
    <w:tmpl w:val="FF7834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99447DF"/>
    <w:multiLevelType w:val="multilevel"/>
    <w:tmpl w:val="D8388FA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B7006B0"/>
    <w:multiLevelType w:val="multilevel"/>
    <w:tmpl w:val="91A6137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7D33488"/>
    <w:multiLevelType w:val="multilevel"/>
    <w:tmpl w:val="189090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C354A62"/>
    <w:multiLevelType w:val="hybridMultilevel"/>
    <w:tmpl w:val="71042FD6"/>
    <w:lvl w:ilvl="0" w:tplc="91364E12">
      <w:start w:val="3"/>
      <w:numFmt w:val="bullet"/>
      <w:lvlText w:val="-"/>
      <w:lvlJc w:val="left"/>
      <w:pPr>
        <w:ind w:left="720" w:hanging="360"/>
      </w:pPr>
      <w:rPr>
        <w:rFonts w:ascii="Google Sans" w:eastAsia="Google Sans" w:hAnsi="Google Sans" w:cs="Google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521ED9"/>
    <w:multiLevelType w:val="multilevel"/>
    <w:tmpl w:val="2354C524"/>
    <w:lvl w:ilvl="0">
      <w:start w:val="1"/>
      <w:numFmt w:val="bullet"/>
      <w:lvlText w:val="●"/>
      <w:lvlJc w:val="left"/>
      <w:pPr>
        <w:ind w:left="8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81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5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32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9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41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613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85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9EE2D45"/>
    <w:multiLevelType w:val="multilevel"/>
    <w:tmpl w:val="EFCC15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3014983"/>
    <w:multiLevelType w:val="multilevel"/>
    <w:tmpl w:val="F3FA797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C7D2B13"/>
    <w:multiLevelType w:val="multilevel"/>
    <w:tmpl w:val="56960A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42248737">
    <w:abstractNumId w:val="4"/>
  </w:num>
  <w:num w:numId="2" w16cid:durableId="625352776">
    <w:abstractNumId w:val="0"/>
  </w:num>
  <w:num w:numId="3" w16cid:durableId="190580438">
    <w:abstractNumId w:val="7"/>
  </w:num>
  <w:num w:numId="4" w16cid:durableId="86772429">
    <w:abstractNumId w:val="3"/>
  </w:num>
  <w:num w:numId="5" w16cid:durableId="515391166">
    <w:abstractNumId w:val="6"/>
  </w:num>
  <w:num w:numId="6" w16cid:durableId="1199858492">
    <w:abstractNumId w:val="8"/>
  </w:num>
  <w:num w:numId="7" w16cid:durableId="1589382597">
    <w:abstractNumId w:val="1"/>
  </w:num>
  <w:num w:numId="8" w16cid:durableId="984048967">
    <w:abstractNumId w:val="9"/>
  </w:num>
  <w:num w:numId="9" w16cid:durableId="1771850256">
    <w:abstractNumId w:val="2"/>
  </w:num>
  <w:num w:numId="10" w16cid:durableId="2638083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3170"/>
    <w:rsid w:val="001246E4"/>
    <w:rsid w:val="00126038"/>
    <w:rsid w:val="00191EB5"/>
    <w:rsid w:val="001C7A42"/>
    <w:rsid w:val="0049085C"/>
    <w:rsid w:val="004B2459"/>
    <w:rsid w:val="004C1841"/>
    <w:rsid w:val="006C1F21"/>
    <w:rsid w:val="00710D4C"/>
    <w:rsid w:val="0083342C"/>
    <w:rsid w:val="00875A94"/>
    <w:rsid w:val="00AA72B3"/>
    <w:rsid w:val="00AE4500"/>
    <w:rsid w:val="00B05422"/>
    <w:rsid w:val="00B53D9D"/>
    <w:rsid w:val="00B75268"/>
    <w:rsid w:val="00BA2B16"/>
    <w:rsid w:val="00BD69F3"/>
    <w:rsid w:val="00C3243A"/>
    <w:rsid w:val="00D15539"/>
    <w:rsid w:val="00D53DAC"/>
    <w:rsid w:val="00DE3170"/>
    <w:rsid w:val="00EE1A2A"/>
    <w:rsid w:val="00F47E00"/>
    <w:rsid w:val="00FA7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54CE7"/>
  <w15:docId w15:val="{90FB0D1B-90DA-4787-A12A-99EAF63F1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47E0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EE1A2A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E1A2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E1A2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EAFDAE-9168-4012-9236-A63B5827B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2022</Words>
  <Characters>11529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Clim Antonio</cp:lastModifiedBy>
  <cp:revision>2</cp:revision>
  <cp:lastPrinted>2025-10-15T12:12:00Z</cp:lastPrinted>
  <dcterms:created xsi:type="dcterms:W3CDTF">2025-10-15T12:12:00Z</dcterms:created>
  <dcterms:modified xsi:type="dcterms:W3CDTF">2025-10-15T12:12:00Z</dcterms:modified>
</cp:coreProperties>
</file>